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9C" w:rsidRDefault="00403329" w:rsidP="00552C9C">
      <w:pPr>
        <w:rPr>
          <w:lang w:val="en-US"/>
        </w:rPr>
      </w:pPr>
      <w:bookmarkStart w:id="0" w:name="_GoBack"/>
      <w:r w:rsidRPr="00403329">
        <w:rPr>
          <w:noProof/>
          <w:lang w:eastAsia="ru-RU"/>
        </w:rPr>
        <w:drawing>
          <wp:inline distT="0" distB="0" distL="0" distR="0">
            <wp:extent cx="6291171" cy="8657617"/>
            <wp:effectExtent l="0" t="0" r="0" b="0"/>
            <wp:docPr id="1" name="Рисунок 1" descr="C:\Users\Пользователь\Pictures\2025-10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5-10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694" cy="865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135E" w:rsidRDefault="00BC135E" w:rsidP="0044063F">
      <w:pPr>
        <w:rPr>
          <w:rFonts w:ascii="Times New Roman" w:hAnsi="Times New Roman" w:cs="Times New Roman"/>
          <w:b/>
          <w:sz w:val="24"/>
        </w:rPr>
      </w:pPr>
    </w:p>
    <w:p w:rsidR="00BC135E" w:rsidRDefault="00BC135E" w:rsidP="0044063F">
      <w:pPr>
        <w:rPr>
          <w:rFonts w:ascii="Times New Roman" w:hAnsi="Times New Roman" w:cs="Times New Roman"/>
          <w:b/>
          <w:sz w:val="24"/>
        </w:rPr>
      </w:pPr>
    </w:p>
    <w:p w:rsidR="00CD74EC" w:rsidRDefault="00CD74EC" w:rsidP="0044063F">
      <w:pPr>
        <w:rPr>
          <w:rFonts w:ascii="Times New Roman" w:hAnsi="Times New Roman" w:cs="Times New Roman"/>
          <w:b/>
          <w:sz w:val="24"/>
        </w:rPr>
      </w:pPr>
    </w:p>
    <w:p w:rsidR="00BC135E" w:rsidRDefault="00BC135E" w:rsidP="0044063F">
      <w:pPr>
        <w:rPr>
          <w:rFonts w:ascii="Times New Roman" w:hAnsi="Times New Roman" w:cs="Times New Roman"/>
          <w:b/>
          <w:sz w:val="24"/>
        </w:rPr>
      </w:pPr>
    </w:p>
    <w:p w:rsidR="00CD74EC" w:rsidRDefault="00CD74EC" w:rsidP="0044063F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6238"/>
        <w:gridCol w:w="3969"/>
      </w:tblGrid>
      <w:tr w:rsidR="00AF519B" w:rsidTr="00CD74EC">
        <w:tc>
          <w:tcPr>
            <w:tcW w:w="6238" w:type="dxa"/>
          </w:tcPr>
          <w:p w:rsidR="00AF519B" w:rsidRPr="00544E10" w:rsidRDefault="00AF519B" w:rsidP="006D1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Содержание/группа</w:t>
            </w:r>
          </w:p>
        </w:tc>
        <w:tc>
          <w:tcPr>
            <w:tcW w:w="3969" w:type="dxa"/>
          </w:tcPr>
          <w:p w:rsidR="00AF519B" w:rsidRDefault="00AF519B" w:rsidP="006D1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 раннего возраста №2</w:t>
            </w:r>
          </w:p>
          <w:p w:rsidR="00CD74EC" w:rsidRPr="00544E10" w:rsidRDefault="00CD74EC" w:rsidP="006D1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C27A43">
              <w:rPr>
                <w:rFonts w:ascii="Times New Roman" w:hAnsi="Times New Roman" w:cs="Times New Roman"/>
                <w:sz w:val="24"/>
              </w:rPr>
              <w:t>2-3 лет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01"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r w:rsidRPr="003A5F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осмотр,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3A5F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r w:rsidRPr="003A5F6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3969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3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3A5F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A5F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завтраку,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69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3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AF519B" w:rsidTr="00CD74EC">
        <w:trPr>
          <w:trHeight w:val="393"/>
        </w:trPr>
        <w:tc>
          <w:tcPr>
            <w:tcW w:w="6238" w:type="dxa"/>
          </w:tcPr>
          <w:p w:rsidR="00AF519B" w:rsidRPr="00804927" w:rsidRDefault="00C27A43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3969" w:type="dxa"/>
          </w:tcPr>
          <w:p w:rsidR="00AF519B" w:rsidRPr="000F7FC9" w:rsidRDefault="00AF519B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FC9"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  <w:r w:rsidRPr="0050250C">
              <w:rPr>
                <w:rFonts w:ascii="Times New Roman" w:eastAsia="Times New Roman" w:hAnsi="Times New Roman" w:cs="Times New Roman"/>
                <w:sz w:val="24"/>
                <w:szCs w:val="24"/>
              </w:rPr>
              <w:t>09.30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C27A43">
            <w:pPr>
              <w:tabs>
                <w:tab w:val="left" w:pos="10206"/>
              </w:tabs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3969" w:type="dxa"/>
          </w:tcPr>
          <w:p w:rsidR="00AF519B" w:rsidRDefault="00C27A43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9.30-9.40</w:t>
            </w:r>
          </w:p>
          <w:p w:rsidR="00D62390" w:rsidRPr="003A5F6C" w:rsidRDefault="00D62390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AF519B" w:rsidTr="00CD74EC">
        <w:tc>
          <w:tcPr>
            <w:tcW w:w="6238" w:type="dxa"/>
          </w:tcPr>
          <w:p w:rsidR="00AF519B" w:rsidRPr="00F12C69" w:rsidRDefault="00AF519B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C6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F12C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12C6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69" w:type="dxa"/>
          </w:tcPr>
          <w:p w:rsidR="00AF519B" w:rsidRPr="00F12C69" w:rsidRDefault="00AF519B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C69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969" w:type="dxa"/>
          </w:tcPr>
          <w:p w:rsidR="00AF519B" w:rsidRPr="005B1831" w:rsidRDefault="00D62390" w:rsidP="00D62390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</w:t>
            </w:r>
            <w:r w:rsidR="00AF519B"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AF519B" w:rsidTr="00CD74EC">
        <w:tc>
          <w:tcPr>
            <w:tcW w:w="6238" w:type="dxa"/>
          </w:tcPr>
          <w:p w:rsidR="00AF519B" w:rsidRPr="005B1831" w:rsidRDefault="0068359D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 детей</w:t>
            </w:r>
          </w:p>
        </w:tc>
        <w:tc>
          <w:tcPr>
            <w:tcW w:w="3969" w:type="dxa"/>
          </w:tcPr>
          <w:p w:rsidR="00AF519B" w:rsidRPr="005B1831" w:rsidRDefault="0068359D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</w:tr>
      <w:tr w:rsidR="00D62390" w:rsidTr="00CD74EC">
        <w:tc>
          <w:tcPr>
            <w:tcW w:w="6238" w:type="dxa"/>
          </w:tcPr>
          <w:p w:rsidR="00D62390" w:rsidRPr="005B1831" w:rsidRDefault="0068359D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5B183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18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обеду,</w:t>
            </w:r>
            <w:r w:rsidRPr="005B18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D62390" w:rsidRPr="005B1831" w:rsidRDefault="0068359D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831">
              <w:rPr>
                <w:rFonts w:ascii="Times New Roman" w:eastAsia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01"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3A5F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сну,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E61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дневной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сон,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</w:t>
            </w:r>
            <w:r w:rsidRPr="003A5F6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</w:t>
            </w:r>
            <w:r w:rsidR="000E615B">
              <w:rPr>
                <w:rFonts w:ascii="Times New Roman" w:eastAsia="Times New Roman" w:hAnsi="Times New Roman" w:cs="Times New Roman"/>
                <w:sz w:val="24"/>
                <w:szCs w:val="24"/>
              </w:rPr>
              <w:t>, оздоровительные и гигиенические процедуры</w:t>
            </w:r>
          </w:p>
        </w:tc>
        <w:tc>
          <w:tcPr>
            <w:tcW w:w="3969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12.30-15.30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027FB8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7FB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олдник</w:t>
            </w:r>
          </w:p>
        </w:tc>
        <w:tc>
          <w:tcPr>
            <w:tcW w:w="3969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027FB8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969" w:type="dxa"/>
          </w:tcPr>
          <w:p w:rsidR="00AF519B" w:rsidRPr="003A5F6C" w:rsidRDefault="00AF519B" w:rsidP="00027FB8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16.00–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519B" w:rsidTr="00CD74EC">
        <w:tc>
          <w:tcPr>
            <w:tcW w:w="6238" w:type="dxa"/>
          </w:tcPr>
          <w:p w:rsidR="00AF519B" w:rsidRPr="00FD32AB" w:rsidRDefault="00AF519B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 w:rsidRPr="003A5F6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A5F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r w:rsidRPr="003A5F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Pr="003A5F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A5F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подгруппам </w:t>
            </w:r>
          </w:p>
        </w:tc>
        <w:tc>
          <w:tcPr>
            <w:tcW w:w="3969" w:type="dxa"/>
          </w:tcPr>
          <w:p w:rsidR="00AF519B" w:rsidRDefault="00BF180A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16.00-16.10</w:t>
            </w:r>
          </w:p>
          <w:p w:rsidR="00BF180A" w:rsidRPr="003A5F6C" w:rsidRDefault="00BF180A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16.20-16.30</w:t>
            </w:r>
          </w:p>
        </w:tc>
      </w:tr>
      <w:tr w:rsidR="00AF519B" w:rsidTr="00CD74EC">
        <w:tc>
          <w:tcPr>
            <w:tcW w:w="6238" w:type="dxa"/>
          </w:tcPr>
          <w:p w:rsidR="00AF519B" w:rsidRDefault="00AF519B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969" w:type="dxa"/>
          </w:tcPr>
          <w:p w:rsidR="00AF519B" w:rsidRPr="003A5F6C" w:rsidRDefault="008F4D03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16.30-18.00</w:t>
            </w:r>
          </w:p>
        </w:tc>
      </w:tr>
      <w:tr w:rsidR="00AF519B" w:rsidTr="00CD74EC">
        <w:tc>
          <w:tcPr>
            <w:tcW w:w="6238" w:type="dxa"/>
          </w:tcPr>
          <w:p w:rsidR="00AF519B" w:rsidRPr="003A5F6C" w:rsidRDefault="00AF519B" w:rsidP="006D118B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ход домой</w:t>
            </w:r>
          </w:p>
        </w:tc>
        <w:tc>
          <w:tcPr>
            <w:tcW w:w="3969" w:type="dxa"/>
          </w:tcPr>
          <w:p w:rsidR="00AF519B" w:rsidRPr="003A5F6C" w:rsidRDefault="00AF519B" w:rsidP="006D118B">
            <w:pPr>
              <w:tabs>
                <w:tab w:val="left" w:pos="10206"/>
              </w:tabs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3A5F6C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:rsidR="00BC135E" w:rsidRDefault="00BC135E" w:rsidP="0044063F">
      <w:pPr>
        <w:rPr>
          <w:rFonts w:ascii="Times New Roman" w:hAnsi="Times New Roman" w:cs="Times New Roman"/>
          <w:b/>
          <w:sz w:val="24"/>
        </w:rPr>
      </w:pPr>
    </w:p>
    <w:p w:rsidR="00EE7C45" w:rsidRDefault="00EE7C45" w:rsidP="00EE7C45">
      <w:pPr>
        <w:rPr>
          <w:lang w:val="en-US"/>
        </w:rPr>
      </w:pPr>
    </w:p>
    <w:p w:rsidR="00EE7C45" w:rsidRPr="00D81462" w:rsidRDefault="00EE7C45" w:rsidP="00EE7C45">
      <w:pPr>
        <w:spacing w:after="0" w:line="240" w:lineRule="auto"/>
        <w:ind w:left="567" w:right="543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4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3"/>
        <w:gridCol w:w="1501"/>
        <w:gridCol w:w="1502"/>
        <w:gridCol w:w="1502"/>
        <w:gridCol w:w="1650"/>
        <w:gridCol w:w="1650"/>
      </w:tblGrid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>Содержание/группа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494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</w:t>
            </w:r>
            <w:r w:rsidRPr="00EE7C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EE7C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  <w:r w:rsidRPr="00EE7C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                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(не менее 10 минут)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3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7.30-8.30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3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EE7C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занятиям, занятия (включая гимнастику в процессе занятия – 2 минуты, перерывы между занятиями не менее 10 минут)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</w:p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9.00-10.50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  <w:r w:rsidRPr="00EE7C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E7C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возвращение</w:t>
            </w:r>
            <w:r w:rsidRPr="00EE7C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.15-12.00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-12.00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EE7C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сну,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сон,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</w:t>
            </w:r>
            <w:r w:rsidRPr="00EE7C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детей,</w:t>
            </w:r>
            <w:r w:rsidRPr="00EE7C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16.00-16.25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01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02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1502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16.00-16.50</w:t>
            </w:r>
          </w:p>
        </w:tc>
        <w:tc>
          <w:tcPr>
            <w:tcW w:w="1650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16.25-16.45</w:t>
            </w:r>
          </w:p>
        </w:tc>
        <w:tc>
          <w:tcPr>
            <w:tcW w:w="1650" w:type="dxa"/>
            <w:vAlign w:val="center"/>
          </w:tcPr>
          <w:p w:rsidR="00494297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</w:t>
            </w:r>
            <w:r w:rsidRPr="00EE7C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E7C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прогулке,</w:t>
            </w:r>
            <w:r w:rsidRPr="00EE7C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</w:t>
            </w:r>
            <w:r w:rsidRPr="00EE7C4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EE7C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.00-18.00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ind w:lef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494297" w:rsidRPr="00EE7C45" w:rsidTr="00494297">
        <w:tc>
          <w:tcPr>
            <w:tcW w:w="2693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501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1502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tabs>
                <w:tab w:val="left" w:pos="10206"/>
              </w:tabs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  <w:tc>
          <w:tcPr>
            <w:tcW w:w="1650" w:type="dxa"/>
            <w:vAlign w:val="center"/>
          </w:tcPr>
          <w:p w:rsidR="00494297" w:rsidRPr="00EE7C45" w:rsidRDefault="00494297" w:rsidP="003D38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4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</w:tc>
      </w:tr>
    </w:tbl>
    <w:p w:rsidR="003917EC" w:rsidRPr="00552C9C" w:rsidRDefault="003917EC" w:rsidP="00552C9C">
      <w:pPr>
        <w:jc w:val="center"/>
        <w:rPr>
          <w:rFonts w:ascii="Times New Roman" w:hAnsi="Times New Roman" w:cs="Times New Roman"/>
          <w:b/>
          <w:sz w:val="24"/>
        </w:rPr>
      </w:pPr>
    </w:p>
    <w:sectPr w:rsidR="003917EC" w:rsidRPr="00552C9C" w:rsidSect="00BC13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9C"/>
    <w:rsid w:val="00027FB8"/>
    <w:rsid w:val="0006607F"/>
    <w:rsid w:val="000A20A5"/>
    <w:rsid w:val="000C783E"/>
    <w:rsid w:val="000D0166"/>
    <w:rsid w:val="000D1DD3"/>
    <w:rsid w:val="000E615B"/>
    <w:rsid w:val="001813D6"/>
    <w:rsid w:val="001A5973"/>
    <w:rsid w:val="001C4960"/>
    <w:rsid w:val="001C562B"/>
    <w:rsid w:val="00206F1B"/>
    <w:rsid w:val="002348ED"/>
    <w:rsid w:val="00274F40"/>
    <w:rsid w:val="002936D7"/>
    <w:rsid w:val="002B47ED"/>
    <w:rsid w:val="002B7CAB"/>
    <w:rsid w:val="002C5D60"/>
    <w:rsid w:val="002E2926"/>
    <w:rsid w:val="00332F61"/>
    <w:rsid w:val="00335BE6"/>
    <w:rsid w:val="00363985"/>
    <w:rsid w:val="003647C4"/>
    <w:rsid w:val="003917EC"/>
    <w:rsid w:val="003A7A44"/>
    <w:rsid w:val="003D38B0"/>
    <w:rsid w:val="00403329"/>
    <w:rsid w:val="0044063F"/>
    <w:rsid w:val="00454C7D"/>
    <w:rsid w:val="00494297"/>
    <w:rsid w:val="0050250C"/>
    <w:rsid w:val="00544E10"/>
    <w:rsid w:val="00552C9C"/>
    <w:rsid w:val="00570309"/>
    <w:rsid w:val="006126F6"/>
    <w:rsid w:val="00632B5F"/>
    <w:rsid w:val="00670EB3"/>
    <w:rsid w:val="0068359D"/>
    <w:rsid w:val="006A5061"/>
    <w:rsid w:val="006C6BFB"/>
    <w:rsid w:val="006D2675"/>
    <w:rsid w:val="00727CFA"/>
    <w:rsid w:val="00756E6D"/>
    <w:rsid w:val="007D4A48"/>
    <w:rsid w:val="007D7605"/>
    <w:rsid w:val="00804DE1"/>
    <w:rsid w:val="00812F63"/>
    <w:rsid w:val="0082002E"/>
    <w:rsid w:val="00823049"/>
    <w:rsid w:val="00876EED"/>
    <w:rsid w:val="008F0013"/>
    <w:rsid w:val="008F4D03"/>
    <w:rsid w:val="0090523D"/>
    <w:rsid w:val="00980610"/>
    <w:rsid w:val="00A24616"/>
    <w:rsid w:val="00A30DA6"/>
    <w:rsid w:val="00A45B86"/>
    <w:rsid w:val="00A75E39"/>
    <w:rsid w:val="00A80D5C"/>
    <w:rsid w:val="00A867BE"/>
    <w:rsid w:val="00AB3332"/>
    <w:rsid w:val="00AE3316"/>
    <w:rsid w:val="00AF519B"/>
    <w:rsid w:val="00AF7B1B"/>
    <w:rsid w:val="00B11306"/>
    <w:rsid w:val="00B95471"/>
    <w:rsid w:val="00BC135E"/>
    <w:rsid w:val="00BF180A"/>
    <w:rsid w:val="00BF484E"/>
    <w:rsid w:val="00C27A43"/>
    <w:rsid w:val="00C35498"/>
    <w:rsid w:val="00C438D6"/>
    <w:rsid w:val="00C5682C"/>
    <w:rsid w:val="00CD74EC"/>
    <w:rsid w:val="00D62390"/>
    <w:rsid w:val="00D877A4"/>
    <w:rsid w:val="00DA6190"/>
    <w:rsid w:val="00DB6568"/>
    <w:rsid w:val="00DF339A"/>
    <w:rsid w:val="00E2084A"/>
    <w:rsid w:val="00E27CA3"/>
    <w:rsid w:val="00E6377E"/>
    <w:rsid w:val="00EE7C45"/>
    <w:rsid w:val="00F03E02"/>
    <w:rsid w:val="00F14443"/>
    <w:rsid w:val="00FA3A20"/>
    <w:rsid w:val="00FD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4D0E"/>
  <w15:chartTrackingRefBased/>
  <w15:docId w15:val="{069290BD-E733-4FCE-B298-741ADD2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3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2025-09-01T11:25:00Z</cp:lastPrinted>
  <dcterms:created xsi:type="dcterms:W3CDTF">2024-02-19T06:05:00Z</dcterms:created>
  <dcterms:modified xsi:type="dcterms:W3CDTF">2025-10-22T11:12:00Z</dcterms:modified>
</cp:coreProperties>
</file>