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B5" w:rsidRPr="003266B5" w:rsidRDefault="0063129D" w:rsidP="00326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оценивания</w:t>
      </w:r>
    </w:p>
    <w:p w:rsidR="000809A3" w:rsidRDefault="003266B5" w:rsidP="00326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6B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05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78D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="00D2778D" w:rsidRPr="003266B5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3266B5">
        <w:rPr>
          <w:rFonts w:ascii="Times New Roman" w:hAnsi="Times New Roman" w:cs="Times New Roman"/>
          <w:b/>
          <w:sz w:val="28"/>
          <w:szCs w:val="28"/>
        </w:rPr>
        <w:t xml:space="preserve"> вокальн</w:t>
      </w:r>
      <w:r w:rsidR="00F05206">
        <w:rPr>
          <w:rFonts w:ascii="Times New Roman" w:hAnsi="Times New Roman" w:cs="Times New Roman"/>
          <w:b/>
          <w:sz w:val="28"/>
          <w:szCs w:val="28"/>
        </w:rPr>
        <w:t>ых коллективов «Битва хоров-2024</w:t>
      </w:r>
      <w:r w:rsidRPr="003266B5">
        <w:rPr>
          <w:rFonts w:ascii="Times New Roman" w:hAnsi="Times New Roman" w:cs="Times New Roman"/>
          <w:b/>
          <w:sz w:val="28"/>
          <w:szCs w:val="28"/>
        </w:rPr>
        <w:t>»</w:t>
      </w:r>
    </w:p>
    <w:p w:rsidR="003266B5" w:rsidRPr="003266B5" w:rsidRDefault="003266B5" w:rsidP="00326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B5" w:rsidRPr="003266B5" w:rsidRDefault="003266B5" w:rsidP="006D32A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4377"/>
        <w:gridCol w:w="3118"/>
        <w:gridCol w:w="4253"/>
        <w:gridCol w:w="2835"/>
      </w:tblGrid>
      <w:tr w:rsidR="0063129D" w:rsidRPr="003266B5" w:rsidTr="0063129D">
        <w:trPr>
          <w:trHeight w:val="259"/>
        </w:trPr>
        <w:tc>
          <w:tcPr>
            <w:tcW w:w="438" w:type="dxa"/>
            <w:vMerge w:val="restart"/>
          </w:tcPr>
          <w:p w:rsidR="0063129D" w:rsidRPr="007E1408" w:rsidRDefault="0063129D" w:rsidP="003266B5">
            <w:pPr>
              <w:rPr>
                <w:rFonts w:ascii="Times New Roman" w:hAnsi="Times New Roman" w:cs="Times New Roman"/>
                <w:b/>
              </w:rPr>
            </w:pPr>
            <w:r w:rsidRPr="007E14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77" w:type="dxa"/>
            <w:vMerge w:val="restart"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коллектива</w:t>
            </w:r>
          </w:p>
        </w:tc>
        <w:tc>
          <w:tcPr>
            <w:tcW w:w="3118" w:type="dxa"/>
            <w:vMerge w:val="restart"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253" w:type="dxa"/>
            <w:vMerge w:val="restart"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835" w:type="dxa"/>
            <w:vMerge w:val="restart"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</w:t>
            </w:r>
          </w:p>
        </w:tc>
      </w:tr>
      <w:tr w:rsidR="0063129D" w:rsidRPr="003266B5" w:rsidTr="0063129D">
        <w:trPr>
          <w:trHeight w:val="253"/>
        </w:trPr>
        <w:tc>
          <w:tcPr>
            <w:tcW w:w="438" w:type="dxa"/>
            <w:vMerge/>
          </w:tcPr>
          <w:p w:rsidR="0063129D" w:rsidRPr="007E1408" w:rsidRDefault="0063129D" w:rsidP="00326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7" w:type="dxa"/>
            <w:vMerge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63129D" w:rsidRPr="007E1408" w:rsidRDefault="0063129D" w:rsidP="00326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3129D" w:rsidRDefault="0063129D" w:rsidP="00326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129D" w:rsidRPr="007E1408" w:rsidTr="0063129D">
        <w:trPr>
          <w:trHeight w:val="422"/>
        </w:trPr>
        <w:tc>
          <w:tcPr>
            <w:tcW w:w="15021" w:type="dxa"/>
            <w:gridSpan w:val="5"/>
          </w:tcPr>
          <w:p w:rsidR="0063129D" w:rsidRPr="0063129D" w:rsidRDefault="0063129D" w:rsidP="00631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129D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«Моя семья»</w:t>
            </w:r>
          </w:p>
        </w:tc>
      </w:tr>
      <w:tr w:rsidR="0063129D" w:rsidRPr="007E1408" w:rsidTr="0063129D">
        <w:trPr>
          <w:trHeight w:val="572"/>
        </w:trPr>
        <w:tc>
          <w:tcPr>
            <w:tcW w:w="438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7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«Звонкий голосок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6 </w:t>
            </w:r>
          </w:p>
        </w:tc>
        <w:tc>
          <w:tcPr>
            <w:tcW w:w="4253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«Бабуля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3129D" w:rsidRPr="007E1408" w:rsidTr="0063129D">
        <w:trPr>
          <w:trHeight w:val="694"/>
        </w:trPr>
        <w:tc>
          <w:tcPr>
            <w:tcW w:w="43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7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Смайлики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етский сад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3129D" w:rsidRPr="007E1408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Механизаторов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2329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3129D" w:rsidRPr="007E1408" w:rsidTr="0063129D">
        <w:trPr>
          <w:trHeight w:val="885"/>
        </w:trPr>
        <w:tc>
          <w:tcPr>
            <w:tcW w:w="43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77" w:type="dxa"/>
          </w:tcPr>
          <w:p w:rsidR="0063129D" w:rsidRPr="007E1408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«Хрустальный голосок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63129D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</w:t>
            </w:r>
          </w:p>
          <w:p w:rsidR="0063129D" w:rsidRPr="007E1408" w:rsidRDefault="0063129D" w:rsidP="006312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Свободы)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3129D" w:rsidRPr="007E1408" w:rsidRDefault="0063129D" w:rsidP="002329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Радость моя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3129D" w:rsidRPr="007E1408" w:rsidTr="004C46B6">
        <w:trPr>
          <w:trHeight w:val="585"/>
        </w:trPr>
        <w:tc>
          <w:tcPr>
            <w:tcW w:w="15021" w:type="dxa"/>
            <w:gridSpan w:val="5"/>
          </w:tcPr>
          <w:p w:rsidR="0063129D" w:rsidRPr="0063129D" w:rsidRDefault="0063129D" w:rsidP="006312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9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«Любимая песня детского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129D">
              <w:rPr>
                <w:rFonts w:ascii="Times New Roman" w:hAnsi="Times New Roman" w:cs="Times New Roman"/>
                <w:b/>
                <w:sz w:val="28"/>
                <w:szCs w:val="28"/>
              </w:rPr>
              <w:t>сада»</w:t>
            </w:r>
          </w:p>
        </w:tc>
      </w:tr>
      <w:tr w:rsidR="0063129D" w:rsidRPr="007E1408" w:rsidTr="0063129D">
        <w:trPr>
          <w:trHeight w:val="259"/>
        </w:trPr>
        <w:tc>
          <w:tcPr>
            <w:tcW w:w="43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7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«Соловушки»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тский сад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8 Марта)</w:t>
            </w:r>
          </w:p>
        </w:tc>
        <w:tc>
          <w:tcPr>
            <w:tcW w:w="4253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«Когда мы вместе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3129D" w:rsidRPr="007E1408" w:rsidTr="0063129D">
        <w:tc>
          <w:tcPr>
            <w:tcW w:w="43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7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Веселы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нотки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4253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Песенка о дружбе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3129D" w:rsidRPr="007E1408" w:rsidTr="0063129D">
        <w:tc>
          <w:tcPr>
            <w:tcW w:w="43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77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Солнышки»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1 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Советская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3129D" w:rsidRPr="007E1408" w:rsidTr="0063129D">
        <w:tc>
          <w:tcPr>
            <w:tcW w:w="43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77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«Планета детства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14 (ул. Олимпийская)</w:t>
            </w:r>
          </w:p>
        </w:tc>
        <w:tc>
          <w:tcPr>
            <w:tcW w:w="4253" w:type="dxa"/>
          </w:tcPr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Солнечный круг</w:t>
            </w:r>
            <w:r w:rsidRPr="007E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29D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129D" w:rsidRPr="007E1408" w:rsidRDefault="0063129D" w:rsidP="007E14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bookmarkStart w:id="0" w:name="_GoBack"/>
            <w:bookmarkEnd w:id="0"/>
          </w:p>
        </w:tc>
      </w:tr>
    </w:tbl>
    <w:p w:rsidR="003266B5" w:rsidRDefault="003266B5" w:rsidP="007E14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73F4" w:rsidRDefault="002C73F4" w:rsidP="007E14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73F4" w:rsidRDefault="002C73F4" w:rsidP="007E14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73F4" w:rsidRDefault="002C73F4" w:rsidP="007E14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73F4" w:rsidRDefault="002C73F4" w:rsidP="007E14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C73F4" w:rsidRPr="007E1408" w:rsidRDefault="002C73F4" w:rsidP="007E14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C73F4" w:rsidRPr="007E1408" w:rsidSect="006D32A9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A7311"/>
    <w:multiLevelType w:val="hybridMultilevel"/>
    <w:tmpl w:val="D2E64EF4"/>
    <w:lvl w:ilvl="0" w:tplc="52BC49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FE"/>
    <w:rsid w:val="0010780D"/>
    <w:rsid w:val="0023290A"/>
    <w:rsid w:val="002C73F4"/>
    <w:rsid w:val="003266B5"/>
    <w:rsid w:val="0063129D"/>
    <w:rsid w:val="006D32A9"/>
    <w:rsid w:val="007E1408"/>
    <w:rsid w:val="00A5730C"/>
    <w:rsid w:val="00A83DF0"/>
    <w:rsid w:val="00B214FB"/>
    <w:rsid w:val="00D2778D"/>
    <w:rsid w:val="00E046FE"/>
    <w:rsid w:val="00E05647"/>
    <w:rsid w:val="00F05206"/>
    <w:rsid w:val="00F07186"/>
    <w:rsid w:val="00FA2E94"/>
    <w:rsid w:val="00F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426C"/>
  <w15:chartTrackingRefBased/>
  <w15:docId w15:val="{230CCC39-ECD7-4594-8518-22B644F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2023-04-19T04:25:00Z</cp:lastPrinted>
  <dcterms:created xsi:type="dcterms:W3CDTF">2023-04-12T18:35:00Z</dcterms:created>
  <dcterms:modified xsi:type="dcterms:W3CDTF">2024-05-03T09:38:00Z</dcterms:modified>
</cp:coreProperties>
</file>