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52" w:rsidRPr="008C1FDE" w:rsidRDefault="00CA7652" w:rsidP="00CA76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1FDE">
        <w:rPr>
          <w:rFonts w:ascii="Times New Roman" w:hAnsi="Times New Roman"/>
          <w:sz w:val="20"/>
          <w:szCs w:val="20"/>
        </w:rPr>
        <w:t xml:space="preserve">Приложение </w:t>
      </w:r>
      <w:r w:rsidR="00781CA9">
        <w:rPr>
          <w:rFonts w:ascii="Times New Roman" w:hAnsi="Times New Roman"/>
          <w:sz w:val="20"/>
          <w:szCs w:val="20"/>
        </w:rPr>
        <w:t xml:space="preserve">3 </w:t>
      </w:r>
      <w:r w:rsidRPr="008C1FDE">
        <w:rPr>
          <w:rFonts w:ascii="Times New Roman" w:hAnsi="Times New Roman"/>
          <w:sz w:val="20"/>
          <w:szCs w:val="20"/>
        </w:rPr>
        <w:t>к Проекту</w:t>
      </w:r>
    </w:p>
    <w:p w:rsidR="00CA7652" w:rsidRPr="008C1FDE" w:rsidRDefault="00CA7652" w:rsidP="00CA76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1FDE">
        <w:rPr>
          <w:rFonts w:ascii="Times New Roman" w:hAnsi="Times New Roman"/>
          <w:sz w:val="20"/>
          <w:szCs w:val="20"/>
        </w:rPr>
        <w:t xml:space="preserve"> «Экологическое воспитание детей </w:t>
      </w:r>
    </w:p>
    <w:p w:rsidR="00CA7652" w:rsidRPr="008C1FDE" w:rsidRDefault="00CA7652" w:rsidP="00CA76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1FDE">
        <w:rPr>
          <w:rFonts w:ascii="Times New Roman" w:hAnsi="Times New Roman"/>
          <w:sz w:val="20"/>
          <w:szCs w:val="20"/>
        </w:rPr>
        <w:t>дошкольного возраста «Эколенд»</w:t>
      </w:r>
    </w:p>
    <w:p w:rsidR="00CA7652" w:rsidRDefault="00CA7652" w:rsidP="00CA765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3"/>
          <w:szCs w:val="23"/>
          <w:shd w:val="clear" w:color="auto" w:fill="FFFFFF"/>
        </w:rPr>
      </w:pPr>
      <w:r w:rsidRPr="008C1FDE">
        <w:rPr>
          <w:rFonts w:ascii="Times New Roman" w:hAnsi="Times New Roman"/>
          <w:sz w:val="20"/>
          <w:szCs w:val="20"/>
        </w:rPr>
        <w:t>Приказ № 114-ОД</w:t>
      </w:r>
      <w:r>
        <w:rPr>
          <w:rFonts w:ascii="Times New Roman" w:hAnsi="Times New Roman"/>
          <w:sz w:val="20"/>
          <w:szCs w:val="20"/>
        </w:rPr>
        <w:t xml:space="preserve"> от «17» ноября </w:t>
      </w:r>
      <w:r w:rsidRPr="008C1FDE">
        <w:rPr>
          <w:rFonts w:ascii="Times New Roman" w:hAnsi="Times New Roman"/>
          <w:sz w:val="20"/>
          <w:szCs w:val="20"/>
        </w:rPr>
        <w:t>2023г</w:t>
      </w:r>
    </w:p>
    <w:p w:rsidR="00CA7652" w:rsidRDefault="00CA7652" w:rsidP="00CA7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3"/>
          <w:szCs w:val="23"/>
          <w:shd w:val="clear" w:color="auto" w:fill="FFFFFF"/>
        </w:rPr>
      </w:pPr>
    </w:p>
    <w:p w:rsidR="00CA7652" w:rsidRPr="00EB4C04" w:rsidRDefault="00CA7652" w:rsidP="00CA7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3"/>
          <w:szCs w:val="23"/>
          <w:shd w:val="clear" w:color="auto" w:fill="FFFFFF"/>
        </w:rPr>
      </w:pPr>
      <w:r w:rsidRPr="00EB4C04">
        <w:rPr>
          <w:rFonts w:ascii="Times New Roman" w:eastAsia="Times New Roman" w:hAnsi="Times New Roman"/>
          <w:sz w:val="23"/>
          <w:szCs w:val="23"/>
          <w:shd w:val="clear" w:color="auto" w:fill="FFFFFF"/>
        </w:rPr>
        <w:t>Муниципальное автономное дошкольное образовательное учреждение «Детский сад общеразвивающего вида № 10 с приоритетным осуществлением деятельности по познавательному и речевому направлениям развития воспитанников»</w:t>
      </w:r>
    </w:p>
    <w:p w:rsidR="00CA7652" w:rsidRPr="00EB4C04" w:rsidRDefault="00CA7652" w:rsidP="00CA7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3"/>
          <w:szCs w:val="23"/>
          <w:shd w:val="clear" w:color="auto" w:fill="FFFFFF"/>
        </w:rPr>
      </w:pPr>
    </w:p>
    <w:p w:rsidR="00CA7652" w:rsidRPr="00EB4C04" w:rsidRDefault="00CA7652" w:rsidP="00CA7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3"/>
          <w:szCs w:val="23"/>
          <w:shd w:val="clear" w:color="auto" w:fill="FFFFFF"/>
        </w:rPr>
      </w:pPr>
      <w:r w:rsidRPr="00EB4C04">
        <w:rPr>
          <w:rFonts w:ascii="Times New Roman" w:eastAsia="Times New Roman" w:hAnsi="Times New Roman"/>
          <w:sz w:val="23"/>
          <w:szCs w:val="23"/>
          <w:shd w:val="clear" w:color="auto" w:fill="FFFFFF"/>
        </w:rPr>
        <w:t>Юридический адрес: 623300, Свердловская область, г. Красноуфимск, ул. Писцова ,44</w:t>
      </w:r>
    </w:p>
    <w:p w:rsidR="00CA7652" w:rsidRPr="00EB4C04" w:rsidRDefault="00CA7652" w:rsidP="00CA7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3"/>
          <w:szCs w:val="23"/>
          <w:shd w:val="clear" w:color="auto" w:fill="FFFFFF"/>
        </w:rPr>
      </w:pPr>
      <w:r w:rsidRPr="00EB4C04">
        <w:rPr>
          <w:rFonts w:ascii="Times New Roman" w:eastAsia="Times New Roman" w:hAnsi="Times New Roman"/>
          <w:sz w:val="23"/>
          <w:szCs w:val="23"/>
          <w:shd w:val="clear" w:color="auto" w:fill="FFFFFF"/>
        </w:rPr>
        <w:t>Фактический адрес: 623300, Свердловская область, г. Красноуфимск, ул. Писцова, 44</w:t>
      </w:r>
    </w:p>
    <w:p w:rsidR="00CA7652" w:rsidRPr="00EB4C04" w:rsidRDefault="00CA7652" w:rsidP="00CA7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3"/>
          <w:szCs w:val="23"/>
          <w:shd w:val="clear" w:color="auto" w:fill="FFFFFF"/>
        </w:rPr>
      </w:pPr>
      <w:r w:rsidRPr="00EB4C04">
        <w:rPr>
          <w:rFonts w:ascii="Times New Roman" w:eastAsia="Times New Roman" w:hAnsi="Times New Roman"/>
          <w:sz w:val="23"/>
          <w:szCs w:val="23"/>
          <w:shd w:val="clear" w:color="auto" w:fill="FFFFFF"/>
        </w:rPr>
        <w:t>тел. 8(34394) 5-16-88</w:t>
      </w:r>
    </w:p>
    <w:p w:rsidR="00CA7652" w:rsidRPr="007C7DFA" w:rsidRDefault="00CA7652" w:rsidP="00CA76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3"/>
          <w:szCs w:val="23"/>
          <w:shd w:val="clear" w:color="auto" w:fill="FFFFFF"/>
          <w:lang w:val="en-US"/>
        </w:rPr>
      </w:pPr>
      <w:r w:rsidRPr="00EB4C04">
        <w:rPr>
          <w:rFonts w:ascii="Times New Roman" w:eastAsia="Times New Roman" w:hAnsi="Times New Roman"/>
          <w:sz w:val="23"/>
          <w:szCs w:val="23"/>
          <w:shd w:val="clear" w:color="auto" w:fill="FFFFFF"/>
          <w:lang w:val="en-US"/>
        </w:rPr>
        <w:t>e</w:t>
      </w:r>
      <w:r w:rsidRPr="007C7DFA">
        <w:rPr>
          <w:rFonts w:ascii="Times New Roman" w:eastAsia="Times New Roman" w:hAnsi="Times New Roman"/>
          <w:sz w:val="23"/>
          <w:szCs w:val="23"/>
          <w:shd w:val="clear" w:color="auto" w:fill="FFFFFF"/>
          <w:lang w:val="en-US"/>
        </w:rPr>
        <w:t>-</w:t>
      </w:r>
      <w:r w:rsidRPr="00EB4C04">
        <w:rPr>
          <w:rFonts w:ascii="Times New Roman" w:eastAsia="Times New Roman" w:hAnsi="Times New Roman"/>
          <w:sz w:val="23"/>
          <w:szCs w:val="23"/>
          <w:shd w:val="clear" w:color="auto" w:fill="FFFFFF"/>
          <w:lang w:val="en-US"/>
        </w:rPr>
        <w:t>mail</w:t>
      </w:r>
      <w:r w:rsidRPr="007C7DFA">
        <w:rPr>
          <w:rFonts w:ascii="Times New Roman" w:eastAsia="Times New Roman" w:hAnsi="Times New Roman"/>
          <w:sz w:val="23"/>
          <w:szCs w:val="23"/>
          <w:shd w:val="clear" w:color="auto" w:fill="FFFFFF"/>
          <w:lang w:val="en-US"/>
        </w:rPr>
        <w:t xml:space="preserve">: </w:t>
      </w:r>
      <w:r w:rsidRPr="00EB4C04">
        <w:rPr>
          <w:rFonts w:ascii="Times New Roman" w:eastAsia="Times New Roman" w:hAnsi="Times New Roman"/>
          <w:sz w:val="23"/>
          <w:szCs w:val="23"/>
          <w:shd w:val="clear" w:color="auto" w:fill="FFFFFF"/>
          <w:lang w:val="en-US"/>
        </w:rPr>
        <w:t>mkdou</w:t>
      </w:r>
      <w:r w:rsidRPr="007C7DFA">
        <w:rPr>
          <w:rFonts w:ascii="Times New Roman" w:eastAsia="Times New Roman" w:hAnsi="Times New Roman"/>
          <w:sz w:val="23"/>
          <w:szCs w:val="23"/>
          <w:shd w:val="clear" w:color="auto" w:fill="FFFFFF"/>
          <w:lang w:val="en-US"/>
        </w:rPr>
        <w:t>10@</w:t>
      </w:r>
      <w:r w:rsidRPr="00EB4C04">
        <w:rPr>
          <w:rFonts w:ascii="Times New Roman" w:eastAsia="Times New Roman" w:hAnsi="Times New Roman"/>
          <w:sz w:val="23"/>
          <w:szCs w:val="23"/>
          <w:shd w:val="clear" w:color="auto" w:fill="FFFFFF"/>
          <w:lang w:val="en-US"/>
        </w:rPr>
        <w:t>yandex</w:t>
      </w:r>
      <w:r w:rsidRPr="007C7DFA">
        <w:rPr>
          <w:rFonts w:ascii="Times New Roman" w:eastAsia="Times New Roman" w:hAnsi="Times New Roman"/>
          <w:sz w:val="23"/>
          <w:szCs w:val="23"/>
          <w:shd w:val="clear" w:color="auto" w:fill="FFFFFF"/>
          <w:lang w:val="en-US"/>
        </w:rPr>
        <w:t>.</w:t>
      </w:r>
      <w:r w:rsidRPr="00EB4C04">
        <w:rPr>
          <w:rFonts w:ascii="Times New Roman" w:eastAsia="Times New Roman" w:hAnsi="Times New Roman"/>
          <w:sz w:val="23"/>
          <w:szCs w:val="23"/>
          <w:shd w:val="clear" w:color="auto" w:fill="FFFFFF"/>
          <w:lang w:val="en-US"/>
        </w:rPr>
        <w:t>ru</w:t>
      </w:r>
      <w:r w:rsidRPr="007C7DFA">
        <w:rPr>
          <w:rFonts w:ascii="Times New Roman" w:eastAsia="Times New Roman" w:hAnsi="Times New Roman"/>
          <w:sz w:val="23"/>
          <w:szCs w:val="23"/>
          <w:shd w:val="clear" w:color="auto" w:fill="FFFFFF"/>
          <w:lang w:val="en-US"/>
        </w:rPr>
        <w:t xml:space="preserve">, </w:t>
      </w:r>
      <w:hyperlink r:id="rId5" w:history="1">
        <w:r w:rsidRPr="00EB4C04">
          <w:rPr>
            <w:rFonts w:ascii="Times New Roman" w:eastAsia="Times New Roman" w:hAnsi="Times New Roman"/>
            <w:color w:val="0000FF"/>
            <w:sz w:val="23"/>
            <w:szCs w:val="23"/>
            <w:u w:val="single"/>
            <w:shd w:val="clear" w:color="auto" w:fill="FFFFFF"/>
            <w:lang w:val="en-US"/>
          </w:rPr>
          <w:t>https</w:t>
        </w:r>
        <w:r w:rsidRPr="007C7DFA">
          <w:rPr>
            <w:rFonts w:ascii="Times New Roman" w:eastAsia="Times New Roman" w:hAnsi="Times New Roman"/>
            <w:color w:val="0000FF"/>
            <w:sz w:val="23"/>
            <w:szCs w:val="23"/>
            <w:u w:val="single"/>
            <w:shd w:val="clear" w:color="auto" w:fill="FFFFFF"/>
            <w:lang w:val="en-US"/>
          </w:rPr>
          <w:t>://</w:t>
        </w:r>
        <w:r w:rsidRPr="00EB4C04">
          <w:rPr>
            <w:rFonts w:ascii="Times New Roman" w:eastAsia="Times New Roman" w:hAnsi="Times New Roman"/>
            <w:color w:val="0000FF"/>
            <w:sz w:val="23"/>
            <w:szCs w:val="23"/>
            <w:u w:val="single"/>
            <w:shd w:val="clear" w:color="auto" w:fill="FFFFFF"/>
            <w:lang w:val="en-US"/>
          </w:rPr>
          <w:t>site</w:t>
        </w:r>
        <w:r w:rsidRPr="007C7DFA">
          <w:rPr>
            <w:rFonts w:ascii="Times New Roman" w:eastAsia="Times New Roman" w:hAnsi="Times New Roman"/>
            <w:color w:val="0000FF"/>
            <w:sz w:val="23"/>
            <w:szCs w:val="23"/>
            <w:u w:val="single"/>
            <w:shd w:val="clear" w:color="auto" w:fill="FFFFFF"/>
            <w:lang w:val="en-US"/>
          </w:rPr>
          <w:t>-3041.</w:t>
        </w:r>
        <w:r w:rsidRPr="00EB4C04">
          <w:rPr>
            <w:rFonts w:ascii="Times New Roman" w:eastAsia="Times New Roman" w:hAnsi="Times New Roman"/>
            <w:color w:val="0000FF"/>
            <w:sz w:val="23"/>
            <w:szCs w:val="23"/>
            <w:u w:val="single"/>
            <w:shd w:val="clear" w:color="auto" w:fill="FFFFFF"/>
            <w:lang w:val="en-US"/>
          </w:rPr>
          <w:t>siteedu</w:t>
        </w:r>
        <w:r w:rsidRPr="007C7DFA">
          <w:rPr>
            <w:rFonts w:ascii="Times New Roman" w:eastAsia="Times New Roman" w:hAnsi="Times New Roman"/>
            <w:color w:val="0000FF"/>
            <w:sz w:val="23"/>
            <w:szCs w:val="23"/>
            <w:u w:val="single"/>
            <w:shd w:val="clear" w:color="auto" w:fill="FFFFFF"/>
            <w:lang w:val="en-US"/>
          </w:rPr>
          <w:t>.</w:t>
        </w:r>
        <w:r w:rsidRPr="00EB4C04">
          <w:rPr>
            <w:rFonts w:ascii="Times New Roman" w:eastAsia="Times New Roman" w:hAnsi="Times New Roman"/>
            <w:color w:val="0000FF"/>
            <w:sz w:val="23"/>
            <w:szCs w:val="23"/>
            <w:u w:val="single"/>
            <w:shd w:val="clear" w:color="auto" w:fill="FFFFFF"/>
            <w:lang w:val="en-US"/>
          </w:rPr>
          <w:t>ru</w:t>
        </w:r>
        <w:r w:rsidRPr="007C7DFA">
          <w:rPr>
            <w:rFonts w:ascii="Times New Roman" w:eastAsia="Times New Roman" w:hAnsi="Times New Roman"/>
            <w:color w:val="0000FF"/>
            <w:sz w:val="23"/>
            <w:szCs w:val="23"/>
            <w:u w:val="single"/>
            <w:shd w:val="clear" w:color="auto" w:fill="FFFFFF"/>
            <w:lang w:val="en-US"/>
          </w:rPr>
          <w:t>/</w:t>
        </w:r>
      </w:hyperlink>
    </w:p>
    <w:p w:rsidR="00CA7652" w:rsidRPr="007C7DFA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56"/>
          <w:szCs w:val="56"/>
          <w:lang w:val="en-US"/>
        </w:rPr>
      </w:pPr>
    </w:p>
    <w:p w:rsidR="00CA7652" w:rsidRPr="007C7DFA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36"/>
          <w:szCs w:val="36"/>
          <w:lang w:val="en-US"/>
        </w:rPr>
      </w:pPr>
    </w:p>
    <w:p w:rsidR="00CA7652" w:rsidRPr="007C7DFA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36"/>
          <w:szCs w:val="36"/>
          <w:lang w:val="en-US"/>
        </w:rPr>
      </w:pPr>
    </w:p>
    <w:p w:rsidR="00CA7652" w:rsidRPr="007C7DFA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36"/>
          <w:szCs w:val="36"/>
          <w:lang w:val="en-US"/>
        </w:rPr>
      </w:pPr>
    </w:p>
    <w:p w:rsidR="00CA7652" w:rsidRPr="007C7DFA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36"/>
          <w:szCs w:val="36"/>
          <w:lang w:val="en-US"/>
        </w:rPr>
      </w:pPr>
    </w:p>
    <w:p w:rsidR="00CA7652" w:rsidRPr="007C7DFA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36"/>
          <w:szCs w:val="36"/>
          <w:lang w:val="en-US"/>
        </w:rPr>
      </w:pPr>
    </w:p>
    <w:p w:rsidR="00CA7652" w:rsidRPr="007C7DFA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36"/>
          <w:szCs w:val="36"/>
          <w:lang w:val="en-US"/>
        </w:rPr>
      </w:pPr>
    </w:p>
    <w:p w:rsidR="00CA7652" w:rsidRPr="007C7DFA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36"/>
          <w:szCs w:val="36"/>
          <w:lang w:val="en-US"/>
        </w:rPr>
      </w:pPr>
    </w:p>
    <w:p w:rsidR="00CA7652" w:rsidRPr="007C7DFA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36"/>
          <w:szCs w:val="36"/>
          <w:lang w:val="en-US"/>
        </w:rPr>
      </w:pPr>
    </w:p>
    <w:p w:rsidR="00CA7652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Уральский водоем</w:t>
      </w:r>
    </w:p>
    <w:p w:rsidR="00CA7652" w:rsidRPr="006A6138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6A6138">
        <w:rPr>
          <w:rFonts w:ascii="Times New Roman" w:hAnsi="Times New Roman"/>
          <w:b/>
          <w:bCs/>
          <w:caps/>
          <w:sz w:val="36"/>
          <w:szCs w:val="36"/>
        </w:rPr>
        <w:t xml:space="preserve"> МАДОУ детский сад 10</w:t>
      </w:r>
    </w:p>
    <w:p w:rsidR="00CA7652" w:rsidRPr="006A6138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36"/>
          <w:szCs w:val="36"/>
        </w:rPr>
      </w:pPr>
    </w:p>
    <w:p w:rsidR="00CA7652" w:rsidRPr="00EB4C04" w:rsidRDefault="00CA7652" w:rsidP="00CA765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36"/>
          <w:szCs w:val="36"/>
        </w:rPr>
      </w:pPr>
      <w:r w:rsidRPr="006A6138">
        <w:rPr>
          <w:rFonts w:ascii="Times New Roman" w:hAnsi="Times New Roman"/>
          <w:bCs/>
          <w:sz w:val="36"/>
          <w:szCs w:val="36"/>
        </w:rPr>
        <w:t>Паспорт</w:t>
      </w:r>
    </w:p>
    <w:p w:rsidR="00830757" w:rsidRDefault="00830757"/>
    <w:p w:rsidR="00CA7652" w:rsidRDefault="00CA7652"/>
    <w:p w:rsidR="00CA7652" w:rsidRDefault="00CA7652"/>
    <w:p w:rsidR="00CA7652" w:rsidRDefault="00CA7652"/>
    <w:p w:rsidR="00CA7652" w:rsidRDefault="00CA7652"/>
    <w:p w:rsidR="00CA7652" w:rsidRDefault="00CA7652"/>
    <w:p w:rsidR="00CA7652" w:rsidRDefault="00CA7652"/>
    <w:p w:rsidR="00CA7652" w:rsidRDefault="00CA7652"/>
    <w:p w:rsidR="00CA7652" w:rsidRDefault="00CA7652"/>
    <w:p w:rsidR="00CA7652" w:rsidRDefault="00CA7652"/>
    <w:p w:rsidR="00CA7652" w:rsidRDefault="00CA7652"/>
    <w:p w:rsidR="00CA7652" w:rsidRDefault="00CA7652" w:rsidP="00CA76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B4C04">
        <w:rPr>
          <w:rFonts w:ascii="Times New Roman" w:hAnsi="Times New Roman"/>
          <w:bCs/>
          <w:sz w:val="24"/>
          <w:szCs w:val="24"/>
        </w:rPr>
        <w:t>Красноуфимск, 2023 г.</w:t>
      </w:r>
    </w:p>
    <w:p w:rsidR="00CA7652" w:rsidRDefault="00CA76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1"/>
        <w:gridCol w:w="7470"/>
      </w:tblGrid>
      <w:tr w:rsidR="00CA7652" w:rsidTr="00CA7652">
        <w:tc>
          <w:tcPr>
            <w:tcW w:w="2101" w:type="dxa"/>
          </w:tcPr>
          <w:p w:rsidR="00CA7652" w:rsidRDefault="00CA7652" w:rsidP="00412F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объекта</w:t>
            </w:r>
          </w:p>
        </w:tc>
        <w:tc>
          <w:tcPr>
            <w:tcW w:w="7470" w:type="dxa"/>
          </w:tcPr>
          <w:p w:rsidR="00CA7652" w:rsidRDefault="00CA7652" w:rsidP="00412F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«Уральский водоём»  МАДОУ детский сад 10</w:t>
            </w:r>
          </w:p>
        </w:tc>
      </w:tr>
      <w:tr w:rsidR="00CA7652" w:rsidTr="00844681">
        <w:trPr>
          <w:trHeight w:val="2790"/>
        </w:trPr>
        <w:tc>
          <w:tcPr>
            <w:tcW w:w="2101" w:type="dxa"/>
          </w:tcPr>
          <w:p w:rsidR="00CA7652" w:rsidRDefault="00CA7652" w:rsidP="00412F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объекта</w:t>
            </w:r>
          </w:p>
        </w:tc>
        <w:tc>
          <w:tcPr>
            <w:tcW w:w="7470" w:type="dxa"/>
          </w:tcPr>
          <w:p w:rsidR="00CA7652" w:rsidRDefault="00844681" w:rsidP="00412F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372273" cy="2911518"/>
                  <wp:effectExtent l="19050" t="0" r="9227" b="0"/>
                  <wp:docPr id="1" name="Рисунок 1" descr="C:\Users\500\Downloads\WhatsApp Image 2023-12-05 at 14.46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00\Downloads\WhatsApp Image 2023-12-05 at 14.46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2031" cy="2911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652" w:rsidTr="00CA7652">
        <w:tc>
          <w:tcPr>
            <w:tcW w:w="2101" w:type="dxa"/>
          </w:tcPr>
          <w:p w:rsidR="00CA7652" w:rsidRDefault="00CA7652" w:rsidP="00412F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7470" w:type="dxa"/>
          </w:tcPr>
          <w:p w:rsidR="00CA7652" w:rsidRDefault="00CA7652" w:rsidP="00412F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детский сад 10</w:t>
            </w:r>
          </w:p>
          <w:p w:rsidR="00CA7652" w:rsidRDefault="00CA7652" w:rsidP="00412F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6290">
              <w:rPr>
                <w:rFonts w:ascii="Times New Roman" w:hAnsi="Times New Roman"/>
                <w:sz w:val="24"/>
                <w:szCs w:val="24"/>
              </w:rPr>
              <w:t>623300, Свердловская область, г. Красноуфимск, ул. Писцова ,44</w:t>
            </w:r>
          </w:p>
        </w:tc>
      </w:tr>
      <w:tr w:rsidR="00CA7652" w:rsidTr="00CA7652">
        <w:tc>
          <w:tcPr>
            <w:tcW w:w="2101" w:type="dxa"/>
          </w:tcPr>
          <w:p w:rsidR="00CA7652" w:rsidRDefault="00CA7652" w:rsidP="00412F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основания</w:t>
            </w:r>
          </w:p>
        </w:tc>
        <w:tc>
          <w:tcPr>
            <w:tcW w:w="7470" w:type="dxa"/>
          </w:tcPr>
          <w:p w:rsidR="00CA7652" w:rsidRDefault="00CA7652" w:rsidP="00412F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CA7652" w:rsidTr="00CA7652">
        <w:tc>
          <w:tcPr>
            <w:tcW w:w="2101" w:type="dxa"/>
          </w:tcPr>
          <w:p w:rsidR="00CA7652" w:rsidRDefault="00CA7652" w:rsidP="00412F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описание объекта</w:t>
            </w:r>
          </w:p>
        </w:tc>
        <w:tc>
          <w:tcPr>
            <w:tcW w:w="7470" w:type="dxa"/>
          </w:tcPr>
          <w:p w:rsidR="00CA7652" w:rsidRDefault="00C020C4" w:rsidP="00355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Уральский водоем»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является частью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экотропы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«Эколята» МАДОУ детский сад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9D524A">
              <w:rPr>
                <w:rFonts w:ascii="Times New Roman" w:hAnsi="Times New Roman"/>
                <w:sz w:val="24"/>
                <w:szCs w:val="24"/>
              </w:rPr>
              <w:t>содержит:</w:t>
            </w:r>
          </w:p>
          <w:p w:rsidR="0075515F" w:rsidRPr="0075515F" w:rsidRDefault="0075515F" w:rsidP="003552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75515F">
              <w:rPr>
                <w:rFonts w:ascii="Times New Roman" w:eastAsia="Times New Roman" w:hAnsi="Times New Roman"/>
                <w:sz w:val="24"/>
                <w:szCs w:val="24"/>
              </w:rPr>
              <w:t>тумба</w:t>
            </w:r>
            <w:r w:rsidR="00D6178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883CD9" w:rsidRDefault="00FB0543" w:rsidP="003552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529E">
              <w:rPr>
                <w:rFonts w:ascii="Times New Roman" w:hAnsi="Times New Roman"/>
                <w:sz w:val="24"/>
                <w:szCs w:val="24"/>
              </w:rPr>
              <w:t>-</w:t>
            </w:r>
            <w:r w:rsidR="00AC555C" w:rsidRPr="00355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CD9">
              <w:rPr>
                <w:rFonts w:ascii="Times New Roman" w:eastAsia="Times New Roman" w:hAnsi="Times New Roman"/>
                <w:sz w:val="24"/>
                <w:szCs w:val="24"/>
              </w:rPr>
              <w:t>биотопный аквариум;</w:t>
            </w:r>
          </w:p>
          <w:p w:rsidR="00883CD9" w:rsidRDefault="00883CD9" w:rsidP="003552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представитель </w:t>
            </w:r>
            <w:r w:rsidRPr="00883CD9">
              <w:rPr>
                <w:rFonts w:ascii="Times New Roman" w:eastAsia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83CD9">
              <w:rPr>
                <w:rFonts w:ascii="Times New Roman" w:eastAsia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учепёрых рыб семейства карповых (карась);</w:t>
            </w:r>
          </w:p>
          <w:p w:rsidR="00793142" w:rsidRDefault="00793142" w:rsidP="003552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15F">
              <w:rPr>
                <w:rFonts w:ascii="Times New Roman" w:eastAsia="Times New Roman" w:hAnsi="Times New Roman"/>
                <w:sz w:val="24"/>
                <w:szCs w:val="24"/>
              </w:rPr>
              <w:t>- грунт;</w:t>
            </w:r>
          </w:p>
          <w:p w:rsidR="0075515F" w:rsidRDefault="0075515F" w:rsidP="003552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камни;</w:t>
            </w:r>
          </w:p>
          <w:p w:rsidR="0075515F" w:rsidRPr="0075515F" w:rsidRDefault="00C020C4" w:rsidP="0035529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декоративные водные растения;</w:t>
            </w:r>
            <w:r w:rsidR="003D50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82C59" w:rsidRPr="007964E4" w:rsidRDefault="00FB0543" w:rsidP="00883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3142">
              <w:rPr>
                <w:rFonts w:ascii="Times New Roman" w:hAnsi="Times New Roman"/>
                <w:sz w:val="24"/>
                <w:szCs w:val="24"/>
              </w:rPr>
              <w:t>аквариумное оборудование (</w:t>
            </w:r>
            <w:r w:rsidR="0035529E">
              <w:rPr>
                <w:rFonts w:ascii="Times New Roman" w:hAnsi="Times New Roman"/>
                <w:sz w:val="24"/>
                <w:szCs w:val="24"/>
              </w:rPr>
              <w:t>фильтр, компрессор</w:t>
            </w:r>
            <w:r w:rsidR="00883CD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CA7652" w:rsidTr="00CA7652">
        <w:tc>
          <w:tcPr>
            <w:tcW w:w="2101" w:type="dxa"/>
          </w:tcPr>
          <w:p w:rsidR="00CA7652" w:rsidRDefault="00CA7652" w:rsidP="00412F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и использование объекта</w:t>
            </w:r>
          </w:p>
        </w:tc>
        <w:tc>
          <w:tcPr>
            <w:tcW w:w="7470" w:type="dxa"/>
          </w:tcPr>
          <w:p w:rsidR="00CA7652" w:rsidRDefault="00AC0DB9" w:rsidP="00412F47">
            <w:pPr>
              <w:spacing w:after="0"/>
              <w:ind w:firstLine="1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920A26">
              <w:rPr>
                <w:rFonts w:ascii="Times New Roman" w:hAnsi="Times New Roman"/>
                <w:sz w:val="24"/>
                <w:szCs w:val="24"/>
              </w:rPr>
              <w:t xml:space="preserve"> организации образовательной деятельности: </w:t>
            </w:r>
            <w:r w:rsidR="00AC555C">
              <w:rPr>
                <w:rFonts w:ascii="Times New Roman" w:hAnsi="Times New Roman"/>
                <w:sz w:val="24"/>
                <w:szCs w:val="24"/>
              </w:rPr>
              <w:t xml:space="preserve">актуализация </w:t>
            </w:r>
            <w:r w:rsidRPr="00AC0DB9">
              <w:rPr>
                <w:rFonts w:ascii="Times New Roman" w:hAnsi="Times New Roman"/>
                <w:sz w:val="24"/>
                <w:szCs w:val="24"/>
              </w:rPr>
              <w:t xml:space="preserve"> знани</w:t>
            </w:r>
            <w:r w:rsidR="00AC555C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дошкольного возраста </w:t>
            </w:r>
            <w:r w:rsidRPr="00AC0DB9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AC555C">
              <w:rPr>
                <w:rFonts w:ascii="Times New Roman" w:hAnsi="Times New Roman"/>
                <w:sz w:val="24"/>
                <w:szCs w:val="24"/>
              </w:rPr>
              <w:t>экосистеме</w:t>
            </w:r>
            <w:r w:rsidR="00881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пресноводного </w:t>
            </w:r>
            <w:r w:rsidRPr="00AC0DB9">
              <w:rPr>
                <w:rFonts w:ascii="Times New Roman" w:hAnsi="Times New Roman"/>
                <w:sz w:val="24"/>
                <w:szCs w:val="24"/>
              </w:rPr>
              <w:t>водоёма</w:t>
            </w:r>
            <w:r w:rsidR="00AC555C">
              <w:rPr>
                <w:rFonts w:ascii="Times New Roman" w:hAnsi="Times New Roman"/>
                <w:sz w:val="24"/>
                <w:szCs w:val="24"/>
              </w:rPr>
              <w:t xml:space="preserve"> Уральского региона</w:t>
            </w:r>
            <w:r w:rsidRPr="00AC0D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0DB9" w:rsidRDefault="00AC0DB9" w:rsidP="00412F47">
            <w:pPr>
              <w:spacing w:after="0"/>
              <w:ind w:firstLine="1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D34103" w:rsidRPr="00D34103" w:rsidRDefault="00AC0DB9" w:rsidP="00D34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34103" w:rsidRPr="00D34103">
              <w:rPr>
                <w:rFonts w:ascii="Times New Roman" w:hAnsi="Times New Roman"/>
                <w:sz w:val="24"/>
                <w:szCs w:val="24"/>
              </w:rPr>
              <w:t>формировать у детей представления об обитателях</w:t>
            </w:r>
            <w:r w:rsidR="00D34103">
              <w:rPr>
                <w:rFonts w:ascii="Times New Roman" w:hAnsi="Times New Roman"/>
                <w:sz w:val="24"/>
                <w:szCs w:val="24"/>
              </w:rPr>
              <w:t xml:space="preserve"> и растениях</w:t>
            </w:r>
            <w:r w:rsidR="00D34103" w:rsidRPr="00D34103">
              <w:rPr>
                <w:rFonts w:ascii="Times New Roman" w:hAnsi="Times New Roman"/>
                <w:sz w:val="24"/>
                <w:szCs w:val="24"/>
              </w:rPr>
              <w:t xml:space="preserve"> пресноводного</w:t>
            </w:r>
            <w:r w:rsidR="00D34103">
              <w:rPr>
                <w:rFonts w:ascii="Times New Roman" w:hAnsi="Times New Roman"/>
                <w:sz w:val="24"/>
                <w:szCs w:val="24"/>
              </w:rPr>
              <w:t xml:space="preserve"> водоёма;</w:t>
            </w:r>
          </w:p>
          <w:p w:rsidR="00AC0DB9" w:rsidRDefault="00D34103" w:rsidP="00D34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34103">
              <w:rPr>
                <w:rFonts w:ascii="Times New Roman" w:hAnsi="Times New Roman"/>
                <w:sz w:val="24"/>
                <w:szCs w:val="24"/>
              </w:rPr>
              <w:t>формировать знания у детей о характерном строении</w:t>
            </w:r>
            <w:r w:rsidR="000311D9">
              <w:rPr>
                <w:rFonts w:ascii="Times New Roman" w:hAnsi="Times New Roman"/>
                <w:sz w:val="24"/>
                <w:szCs w:val="24"/>
              </w:rPr>
              <w:t xml:space="preserve"> рыб</w:t>
            </w:r>
            <w:r w:rsidRPr="00D34103">
              <w:rPr>
                <w:rFonts w:ascii="Times New Roman" w:hAnsi="Times New Roman"/>
                <w:sz w:val="24"/>
                <w:szCs w:val="24"/>
              </w:rPr>
              <w:t>: форма тела,</w:t>
            </w:r>
            <w:r w:rsidR="00031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103">
              <w:rPr>
                <w:rFonts w:ascii="Times New Roman" w:hAnsi="Times New Roman"/>
                <w:sz w:val="24"/>
                <w:szCs w:val="24"/>
              </w:rPr>
              <w:t>плавники, жабры и т.д.;</w:t>
            </w:r>
          </w:p>
          <w:p w:rsidR="00D34103" w:rsidRDefault="00D34103" w:rsidP="00D341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C502C"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D34103">
              <w:rPr>
                <w:rFonts w:ascii="Times New Roman" w:hAnsi="Times New Roman"/>
                <w:sz w:val="24"/>
                <w:szCs w:val="24"/>
              </w:rPr>
              <w:t>умение самостоятельно делать выводы на основе наблюдений;</w:t>
            </w:r>
            <w:r w:rsidR="007C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103">
              <w:rPr>
                <w:rFonts w:ascii="Times New Roman" w:hAnsi="Times New Roman"/>
                <w:sz w:val="24"/>
                <w:szCs w:val="24"/>
              </w:rPr>
              <w:t>развивать умение устанавливать причинно- следственные связи различного характера;</w:t>
            </w:r>
            <w:r w:rsidR="00031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103">
              <w:rPr>
                <w:rFonts w:ascii="Times New Roman" w:hAnsi="Times New Roman"/>
                <w:sz w:val="24"/>
                <w:szCs w:val="24"/>
              </w:rPr>
              <w:t>активизировать и обогащать словарный запас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34103">
              <w:rPr>
                <w:rFonts w:ascii="Times New Roman" w:hAnsi="Times New Roman"/>
                <w:sz w:val="24"/>
                <w:szCs w:val="24"/>
              </w:rPr>
              <w:t>развивать познавательные способности у детей, активно включать их в т</w:t>
            </w:r>
            <w:r w:rsidR="001C502C">
              <w:rPr>
                <w:rFonts w:ascii="Times New Roman" w:hAnsi="Times New Roman"/>
                <w:sz w:val="24"/>
                <w:szCs w:val="24"/>
              </w:rPr>
              <w:t>ворческо-поисковую деятельность;</w:t>
            </w:r>
          </w:p>
          <w:p w:rsidR="00AC0DB9" w:rsidRDefault="00AC0DB9" w:rsidP="00AC0D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AC0DB9">
              <w:rPr>
                <w:rFonts w:ascii="Times New Roman" w:hAnsi="Times New Roman"/>
                <w:sz w:val="24"/>
                <w:szCs w:val="24"/>
              </w:rPr>
              <w:t>оспитывать экологическую культуру посредс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твом общения с живыми объектами </w:t>
            </w:r>
            <w:r w:rsidR="00A02A8F">
              <w:rPr>
                <w:rFonts w:ascii="Times New Roman" w:hAnsi="Times New Roman"/>
                <w:sz w:val="24"/>
                <w:szCs w:val="24"/>
              </w:rPr>
              <w:t>водоемов.</w:t>
            </w:r>
          </w:p>
          <w:p w:rsidR="00793142" w:rsidRDefault="00793142" w:rsidP="00AC0D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имеют возможность </w:t>
            </w:r>
            <w:r w:rsidR="008819CD">
              <w:rPr>
                <w:rFonts w:ascii="Times New Roman" w:hAnsi="Times New Roman"/>
                <w:sz w:val="24"/>
                <w:szCs w:val="24"/>
              </w:rPr>
              <w:t>организовать в уголке «Уральский водоём» познавательные занятия, на которых знакомят детей дошкольного возраста с флорой и фауной пресноводного водоема</w:t>
            </w:r>
            <w:r w:rsidR="00AC5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55C">
              <w:rPr>
                <w:rFonts w:ascii="Times New Roman" w:hAnsi="Times New Roman"/>
                <w:sz w:val="24"/>
                <w:szCs w:val="24"/>
              </w:rPr>
              <w:lastRenderedPageBreak/>
              <w:t>Среднего Урала</w:t>
            </w:r>
            <w:r w:rsidR="008819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7652" w:rsidTr="00CA7652">
        <w:trPr>
          <w:trHeight w:val="562"/>
        </w:trPr>
        <w:tc>
          <w:tcPr>
            <w:tcW w:w="2101" w:type="dxa"/>
          </w:tcPr>
          <w:p w:rsidR="00CA7652" w:rsidRPr="00FD0554" w:rsidRDefault="00CA7652" w:rsidP="00412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554">
              <w:rPr>
                <w:rFonts w:ascii="Times New Roman" w:hAnsi="Times New Roman"/>
                <w:sz w:val="24"/>
                <w:szCs w:val="24"/>
              </w:rPr>
              <w:lastRenderedPageBreak/>
              <w:t>Предполагаемый результат организации образовательной деятельности</w:t>
            </w:r>
          </w:p>
        </w:tc>
        <w:tc>
          <w:tcPr>
            <w:tcW w:w="7470" w:type="dxa"/>
          </w:tcPr>
          <w:p w:rsidR="00CA7652" w:rsidRPr="00FD0554" w:rsidRDefault="0075515F" w:rsidP="006C1C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обладает представлениями об обитателях и растениях пресноводного водоема</w:t>
            </w:r>
            <w:r w:rsidR="00AC555C">
              <w:rPr>
                <w:rFonts w:ascii="Times New Roman" w:hAnsi="Times New Roman"/>
                <w:sz w:val="24"/>
                <w:szCs w:val="24"/>
              </w:rPr>
              <w:t xml:space="preserve"> Среднего Урала</w:t>
            </w:r>
            <w:r>
              <w:rPr>
                <w:rFonts w:ascii="Times New Roman" w:hAnsi="Times New Roman"/>
                <w:sz w:val="24"/>
                <w:szCs w:val="24"/>
              </w:rPr>
              <w:t>. Знает правила ухода за аквариумом и его обитателями.</w:t>
            </w:r>
            <w:r w:rsidR="006C1CFE">
              <w:rPr>
                <w:rFonts w:ascii="Times New Roman" w:hAnsi="Times New Roman"/>
                <w:sz w:val="24"/>
                <w:szCs w:val="24"/>
              </w:rPr>
              <w:t xml:space="preserve"> Устанавливает причинно </w:t>
            </w:r>
            <w:r w:rsidR="00A02A8F">
              <w:rPr>
                <w:rFonts w:ascii="Times New Roman" w:hAnsi="Times New Roman"/>
                <w:sz w:val="24"/>
                <w:szCs w:val="24"/>
              </w:rPr>
              <w:t xml:space="preserve">следственные связи. Сформировано осознанное и бережное отношение к водоемам. </w:t>
            </w:r>
          </w:p>
        </w:tc>
      </w:tr>
    </w:tbl>
    <w:p w:rsidR="00CA7652" w:rsidRDefault="00CA7652"/>
    <w:p w:rsidR="00AC3766" w:rsidRDefault="00AC3766" w:rsidP="0035529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ПОЯСНИТЕЛЬНАЯ ЗАПИСКА</w:t>
      </w:r>
    </w:p>
    <w:p w:rsidR="001855C5" w:rsidRDefault="00B24A8B" w:rsidP="0035529E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Одна из з</w:t>
      </w:r>
      <w:r w:rsidR="00D34103" w:rsidRP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адач экологического в</w:t>
      </w:r>
      <w:r w:rsid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оспитания -</w:t>
      </w:r>
      <w:r w:rsidR="00D34103" w:rsidRP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это воспитание в детях доброты и человечности, бережного о</w:t>
      </w:r>
      <w:r w:rsidR="001736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тношения</w:t>
      </w:r>
      <w:r w:rsidR="00D34103" w:rsidRP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 природе,</w:t>
      </w:r>
      <w:r w:rsid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 всему живому</w:t>
      </w:r>
      <w:r w:rsid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552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="000C6D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D52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обитателям </w:t>
      </w:r>
      <w:r w:rsidR="006064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рек, </w:t>
      </w:r>
      <w:r w:rsidR="00DA3A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озер, </w:t>
      </w:r>
      <w:r w:rsidR="006064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морей</w:t>
      </w:r>
      <w:r w:rsidR="00DA3A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ED52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лесов</w:t>
      </w:r>
      <w:r w:rsidR="00DA3A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пустынь и т.д</w:t>
      </w:r>
      <w:r w:rsid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43C56" w:rsidRDefault="009934FD" w:rsidP="0035529E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Благоприятное р</w:t>
      </w:r>
      <w:r w:rsid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асположение нашего города </w:t>
      </w:r>
      <w:r w:rsidR="0018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Красноуфимск</w:t>
      </w:r>
      <w:r w:rsidR="000E4A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8953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26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берегу </w:t>
      </w:r>
      <w:r w:rsidR="007B6D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реки </w:t>
      </w:r>
      <w:r w:rsidR="0018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Уфа</w:t>
      </w:r>
      <w:r w:rsidR="003552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18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позволяет нам </w:t>
      </w:r>
      <w:r w:rsidR="00D34103" w:rsidRP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знакомить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подрастающее поколение</w:t>
      </w:r>
      <w:r w:rsidR="002A78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пресноводными </w:t>
      </w:r>
      <w:r w:rsidR="00D34103" w:rsidRP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обитателями</w:t>
      </w:r>
      <w:r w:rsid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растениями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водоема</w:t>
      </w:r>
      <w:r w:rsidR="000E4A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тем самым прививать бережное и заботливое отношение к окружающему миру. </w:t>
      </w:r>
      <w:r w:rsidR="008A64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A6476" w:rsidRPr="008A6476" w:rsidRDefault="008A6476" w:rsidP="003552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6D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 рыб особая среда 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обитания </w:t>
      </w:r>
      <w:r w:rsidR="007B6D9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C6DD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вода</w:t>
      </w:r>
      <w:r w:rsidR="007B6D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</w:t>
      </w:r>
      <w:r w:rsidRPr="000C6D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ети практически </w:t>
      </w:r>
      <w:r w:rsidR="007B6D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имеют возможности наблюдать</w:t>
      </w:r>
      <w:r w:rsidRPr="000C6D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их </w:t>
      </w:r>
      <w:r w:rsidR="007B6D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Pr="000C6D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естественной среде. </w:t>
      </w:r>
      <w:r w:rsidR="00D34103" w:rsidRP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Чтобы </w:t>
      </w:r>
      <w:r w:rsidR="00A65A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дать представления детям об обитателях реки, </w:t>
      </w:r>
      <w:r w:rsidR="00D34103" w:rsidRPr="00D34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удовлетворить детскую любознательность, привить навыки активности и самостоятельнос</w:t>
      </w:r>
      <w:r w:rsidR="003552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ти мы создали </w:t>
      </w:r>
      <w:r w:rsidR="006C1CFE">
        <w:rPr>
          <w:rFonts w:ascii="Times New Roman" w:hAnsi="Times New Roman"/>
          <w:sz w:val="24"/>
          <w:szCs w:val="24"/>
        </w:rPr>
        <w:t xml:space="preserve">«Уральский водоем», </w:t>
      </w:r>
      <w:r w:rsidR="008953E0">
        <w:rPr>
          <w:rFonts w:ascii="Times New Roman" w:hAnsi="Times New Roman"/>
          <w:sz w:val="24"/>
          <w:szCs w:val="24"/>
        </w:rPr>
        <w:t>который является</w:t>
      </w:r>
      <w:r w:rsidR="0035529E">
        <w:rPr>
          <w:rFonts w:ascii="Times New Roman" w:hAnsi="Times New Roman"/>
          <w:sz w:val="24"/>
          <w:szCs w:val="24"/>
        </w:rPr>
        <w:t xml:space="preserve"> частью </w:t>
      </w:r>
      <w:proofErr w:type="spellStart"/>
      <w:r w:rsidR="0035529E">
        <w:rPr>
          <w:rFonts w:ascii="Times New Roman" w:hAnsi="Times New Roman"/>
          <w:sz w:val="24"/>
          <w:szCs w:val="24"/>
        </w:rPr>
        <w:t>экотропы</w:t>
      </w:r>
      <w:proofErr w:type="spellEnd"/>
      <w:r w:rsidR="0035529E">
        <w:rPr>
          <w:rFonts w:ascii="Times New Roman" w:hAnsi="Times New Roman"/>
          <w:sz w:val="24"/>
          <w:szCs w:val="24"/>
        </w:rPr>
        <w:t xml:space="preserve"> «Эколята» МАДОУ детский сад</w:t>
      </w:r>
      <w:r w:rsidR="003C71FF">
        <w:rPr>
          <w:rFonts w:ascii="Times New Roman" w:hAnsi="Times New Roman"/>
          <w:sz w:val="24"/>
          <w:szCs w:val="24"/>
        </w:rPr>
        <w:t xml:space="preserve"> 10</w:t>
      </w:r>
      <w:r w:rsidR="0035529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Педагоги имеют возможность знакомить </w:t>
      </w:r>
      <w:r w:rsidR="008953E0">
        <w:rPr>
          <w:rFonts w:ascii="Times New Roman" w:hAnsi="Times New Roman"/>
          <w:sz w:val="24"/>
          <w:szCs w:val="24"/>
        </w:rPr>
        <w:t>воспитанников с</w:t>
      </w:r>
      <w:r w:rsidR="003D508D">
        <w:rPr>
          <w:rFonts w:ascii="Times New Roman" w:hAnsi="Times New Roman"/>
          <w:sz w:val="24"/>
          <w:szCs w:val="24"/>
        </w:rPr>
        <w:t xml:space="preserve"> обитателями</w:t>
      </w:r>
      <w:r w:rsidRPr="008A6476">
        <w:rPr>
          <w:rFonts w:ascii="Times New Roman" w:hAnsi="Times New Roman"/>
          <w:sz w:val="24"/>
          <w:szCs w:val="24"/>
        </w:rPr>
        <w:t xml:space="preserve"> и р</w:t>
      </w:r>
      <w:r w:rsidR="0035529E">
        <w:rPr>
          <w:rFonts w:ascii="Times New Roman" w:hAnsi="Times New Roman"/>
          <w:sz w:val="24"/>
          <w:szCs w:val="24"/>
        </w:rPr>
        <w:t>астениями</w:t>
      </w:r>
      <w:r>
        <w:rPr>
          <w:rFonts w:ascii="Times New Roman" w:hAnsi="Times New Roman"/>
          <w:sz w:val="24"/>
          <w:szCs w:val="24"/>
        </w:rPr>
        <w:t xml:space="preserve"> пресноводного водоём</w:t>
      </w:r>
      <w:r w:rsidR="0035529E">
        <w:rPr>
          <w:rFonts w:ascii="Times New Roman" w:hAnsi="Times New Roman"/>
          <w:sz w:val="24"/>
          <w:szCs w:val="24"/>
        </w:rPr>
        <w:t xml:space="preserve">а нашего города, их </w:t>
      </w:r>
      <w:r>
        <w:rPr>
          <w:rFonts w:ascii="Times New Roman" w:hAnsi="Times New Roman"/>
          <w:sz w:val="24"/>
          <w:szCs w:val="24"/>
        </w:rPr>
        <w:t>многообразием</w:t>
      </w:r>
      <w:r w:rsidR="006E73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решать следующие задачи:</w:t>
      </w:r>
    </w:p>
    <w:p w:rsidR="008A6476" w:rsidRPr="008A6476" w:rsidRDefault="008A6476" w:rsidP="008A64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6476">
        <w:rPr>
          <w:rFonts w:ascii="Times New Roman" w:hAnsi="Times New Roman"/>
          <w:sz w:val="24"/>
          <w:szCs w:val="24"/>
        </w:rPr>
        <w:t>- формировать у детей представления об обитателях и растениях пресноводного водоёма;</w:t>
      </w:r>
    </w:p>
    <w:p w:rsidR="008A6476" w:rsidRPr="008A6476" w:rsidRDefault="008A6476" w:rsidP="008A64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6476">
        <w:rPr>
          <w:rFonts w:ascii="Times New Roman" w:hAnsi="Times New Roman"/>
          <w:sz w:val="24"/>
          <w:szCs w:val="24"/>
        </w:rPr>
        <w:t>-формировать знания у детей о характерном строении</w:t>
      </w:r>
      <w:r w:rsidR="003C71FF">
        <w:rPr>
          <w:rFonts w:ascii="Times New Roman" w:hAnsi="Times New Roman"/>
          <w:sz w:val="24"/>
          <w:szCs w:val="24"/>
        </w:rPr>
        <w:t xml:space="preserve"> рыб</w:t>
      </w:r>
      <w:r w:rsidRPr="008A6476">
        <w:rPr>
          <w:rFonts w:ascii="Times New Roman" w:hAnsi="Times New Roman"/>
          <w:sz w:val="24"/>
          <w:szCs w:val="24"/>
        </w:rPr>
        <w:t>: форма тела, плавники, жабры и т.д.;</w:t>
      </w:r>
    </w:p>
    <w:p w:rsidR="008A6476" w:rsidRPr="008A6476" w:rsidRDefault="008A6476" w:rsidP="008A64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6476">
        <w:rPr>
          <w:rFonts w:ascii="Times New Roman" w:hAnsi="Times New Roman"/>
          <w:sz w:val="24"/>
          <w:szCs w:val="24"/>
        </w:rPr>
        <w:t>-</w:t>
      </w:r>
      <w:r w:rsidR="003C71FF">
        <w:rPr>
          <w:rFonts w:ascii="Times New Roman" w:hAnsi="Times New Roman"/>
          <w:sz w:val="24"/>
          <w:szCs w:val="24"/>
        </w:rPr>
        <w:t xml:space="preserve"> формировать </w:t>
      </w:r>
      <w:r w:rsidRPr="008A6476">
        <w:rPr>
          <w:rFonts w:ascii="Times New Roman" w:hAnsi="Times New Roman"/>
          <w:sz w:val="24"/>
          <w:szCs w:val="24"/>
        </w:rPr>
        <w:t>умение самостоятельно делать выводы на основе наблюдений; развивать умение устанавливать причинно - следственные связи различного характера; активизировать и обогащать словарный запас детей; развивать познавательные способности у детей, активно включать их в творчес</w:t>
      </w:r>
      <w:r w:rsidR="003C71FF">
        <w:rPr>
          <w:rFonts w:ascii="Times New Roman" w:hAnsi="Times New Roman"/>
          <w:sz w:val="24"/>
          <w:szCs w:val="24"/>
        </w:rPr>
        <w:t>ко-поисковую деятельность;</w:t>
      </w:r>
    </w:p>
    <w:p w:rsidR="008A6476" w:rsidRDefault="008A6476" w:rsidP="008A64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6476">
        <w:rPr>
          <w:rFonts w:ascii="Times New Roman" w:hAnsi="Times New Roman"/>
          <w:sz w:val="24"/>
          <w:szCs w:val="24"/>
        </w:rPr>
        <w:t>- воспитывать экологическую культуру посредством общения с живыми объектами водоемов.</w:t>
      </w:r>
    </w:p>
    <w:p w:rsidR="008A6476" w:rsidRDefault="008A6476" w:rsidP="008A647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задачи могут реализоваться через </w:t>
      </w:r>
      <w:r w:rsidRPr="00B55B84">
        <w:rPr>
          <w:rFonts w:ascii="Times New Roman" w:hAnsi="Times New Roman"/>
          <w:sz w:val="24"/>
          <w:szCs w:val="24"/>
        </w:rPr>
        <w:t>позна</w:t>
      </w:r>
      <w:r w:rsidR="0090231C">
        <w:rPr>
          <w:rFonts w:ascii="Times New Roman" w:hAnsi="Times New Roman"/>
          <w:sz w:val="24"/>
          <w:szCs w:val="24"/>
        </w:rPr>
        <w:t xml:space="preserve">вательные занятия, </w:t>
      </w:r>
      <w:r w:rsidR="00621B3A">
        <w:rPr>
          <w:rFonts w:ascii="Times New Roman" w:hAnsi="Times New Roman"/>
          <w:sz w:val="24"/>
          <w:szCs w:val="24"/>
        </w:rPr>
        <w:t xml:space="preserve">тематические </w:t>
      </w:r>
      <w:r w:rsidRPr="00B55B84">
        <w:rPr>
          <w:rFonts w:ascii="Times New Roman" w:hAnsi="Times New Roman"/>
          <w:sz w:val="24"/>
          <w:szCs w:val="24"/>
        </w:rPr>
        <w:t>экскурсии</w:t>
      </w:r>
      <w:r w:rsidR="00DA3C8D">
        <w:rPr>
          <w:rFonts w:ascii="Times New Roman" w:hAnsi="Times New Roman"/>
          <w:sz w:val="24"/>
          <w:szCs w:val="24"/>
        </w:rPr>
        <w:t>, проектную</w:t>
      </w:r>
      <w:r w:rsidR="00621B3A">
        <w:rPr>
          <w:rFonts w:ascii="Times New Roman" w:hAnsi="Times New Roman"/>
          <w:sz w:val="24"/>
          <w:szCs w:val="24"/>
        </w:rPr>
        <w:t xml:space="preserve"> и</w:t>
      </w:r>
      <w:r w:rsidR="0090231C">
        <w:rPr>
          <w:rFonts w:ascii="Times New Roman" w:hAnsi="Times New Roman"/>
          <w:sz w:val="24"/>
          <w:szCs w:val="24"/>
        </w:rPr>
        <w:t xml:space="preserve"> </w:t>
      </w:r>
      <w:r w:rsidR="00DA3C8D">
        <w:rPr>
          <w:rFonts w:ascii="Times New Roman" w:hAnsi="Times New Roman"/>
          <w:sz w:val="24"/>
          <w:szCs w:val="24"/>
        </w:rPr>
        <w:t xml:space="preserve">исследовательскую </w:t>
      </w:r>
      <w:r w:rsidR="0090231C">
        <w:rPr>
          <w:rFonts w:ascii="Times New Roman" w:hAnsi="Times New Roman"/>
          <w:sz w:val="24"/>
          <w:szCs w:val="24"/>
        </w:rPr>
        <w:t>деятельность</w:t>
      </w:r>
      <w:r w:rsidR="00DA3C8D">
        <w:rPr>
          <w:rFonts w:ascii="Times New Roman" w:hAnsi="Times New Roman"/>
          <w:sz w:val="24"/>
          <w:szCs w:val="24"/>
        </w:rPr>
        <w:t>.</w:t>
      </w:r>
    </w:p>
    <w:p w:rsidR="003D508D" w:rsidRDefault="003D508D" w:rsidP="003D508D">
      <w:pPr>
        <w:spacing w:after="0"/>
        <w:rPr>
          <w:rFonts w:ascii="Times New Roman" w:hAnsi="Times New Roman"/>
          <w:sz w:val="24"/>
          <w:szCs w:val="24"/>
        </w:rPr>
      </w:pPr>
    </w:p>
    <w:p w:rsidR="0035529E" w:rsidRDefault="0035529E" w:rsidP="003552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1BF5">
        <w:rPr>
          <w:rFonts w:ascii="Times New Roman" w:hAnsi="Times New Roman"/>
          <w:color w:val="000000" w:themeColor="text1"/>
          <w:sz w:val="24"/>
          <w:szCs w:val="24"/>
        </w:rPr>
        <w:t>План-схе</w:t>
      </w:r>
      <w:r>
        <w:rPr>
          <w:rFonts w:ascii="Times New Roman" w:hAnsi="Times New Roman"/>
          <w:color w:val="000000" w:themeColor="text1"/>
          <w:sz w:val="24"/>
          <w:szCs w:val="24"/>
        </w:rPr>
        <w:t>ма размещения «Уральского водоема»</w:t>
      </w:r>
    </w:p>
    <w:p w:rsidR="0035529E" w:rsidRDefault="009C33E4" w:rsidP="003D50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6" style="position:absolute;margin-left:20.45pt;margin-top:11.3pt;width:409pt;height:208.5pt;z-index:251658240" arcsize="10923f">
            <v:textbox>
              <w:txbxContent>
                <w:p w:rsidR="00C92FA5" w:rsidRDefault="00A8768A" w:rsidP="00C92FA5">
                  <w:pPr>
                    <w:keepNext/>
                  </w:pPr>
                  <w:r>
                    <w:t xml:space="preserve">                             </w:t>
                  </w:r>
                </w:p>
                <w:p w:rsidR="002D26D3" w:rsidRDefault="002D26D3"/>
              </w:txbxContent>
            </v:textbox>
          </v:roundrect>
        </w:pict>
      </w:r>
    </w:p>
    <w:p w:rsidR="0035529E" w:rsidRDefault="0035529E" w:rsidP="003D508D">
      <w:pPr>
        <w:spacing w:after="0"/>
        <w:rPr>
          <w:rFonts w:ascii="Times New Roman" w:hAnsi="Times New Roman"/>
          <w:sz w:val="24"/>
          <w:szCs w:val="24"/>
        </w:rPr>
      </w:pPr>
    </w:p>
    <w:p w:rsidR="0035529E" w:rsidRDefault="00BD6A96" w:rsidP="003D50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8" type="#_x0000_t66" style="position:absolute;margin-left:150.45pt;margin-top:12.7pt;width:25.4pt;height:11pt;z-index:251685888">
            <v:shadow on="t" offset=",-2pt" offset2=",-8pt"/>
          </v:shape>
        </w:pict>
      </w:r>
      <w:r w:rsidR="00AA6347" w:rsidRPr="00AA6347">
        <w:rPr>
          <w:rFonts w:ascii="Times New Roman" w:hAnsi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15232" behindDoc="0" locked="0" layoutInCell="1" allowOverlap="1" wp14:anchorId="2540170A" wp14:editId="26C0A2B7">
            <wp:simplePos x="0" y="0"/>
            <wp:positionH relativeFrom="column">
              <wp:posOffset>3885565</wp:posOffset>
            </wp:positionH>
            <wp:positionV relativeFrom="paragraph">
              <wp:posOffset>72390</wp:posOffset>
            </wp:positionV>
            <wp:extent cx="336550" cy="342900"/>
            <wp:effectExtent l="0" t="0" r="0" b="0"/>
            <wp:wrapThrough wrapText="bothSides">
              <wp:wrapPolygon edited="0">
                <wp:start x="0" y="0"/>
                <wp:lineTo x="0" y="20400"/>
                <wp:lineTo x="20785" y="20400"/>
                <wp:lineTo x="20785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42900"/>
                    </a:xfrm>
                    <a:prstGeom prst="rect">
                      <a:avLst/>
                    </a:prstGeom>
                    <a:solidFill>
                      <a:schemeClr val="accent6">
                        <a:lumMod val="7500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C66D5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3904" behindDoc="0" locked="0" layoutInCell="1" allowOverlap="1" wp14:anchorId="71EB22AA" wp14:editId="649DB670">
            <wp:simplePos x="0" y="0"/>
            <wp:positionH relativeFrom="column">
              <wp:posOffset>2417445</wp:posOffset>
            </wp:positionH>
            <wp:positionV relativeFrom="paragraph">
              <wp:posOffset>40640</wp:posOffset>
            </wp:positionV>
            <wp:extent cx="356870" cy="341630"/>
            <wp:effectExtent l="0" t="0" r="0" b="0"/>
            <wp:wrapThrough wrapText="bothSides">
              <wp:wrapPolygon edited="0">
                <wp:start x="0" y="0"/>
                <wp:lineTo x="0" y="20476"/>
                <wp:lineTo x="20754" y="20476"/>
                <wp:lineTo x="20754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341630"/>
                    </a:xfrm>
                    <a:prstGeom prst="rect">
                      <a:avLst/>
                    </a:prstGeom>
                    <a:solidFill>
                      <a:srgbClr val="00B050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13F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4560" behindDoc="0" locked="0" layoutInCell="1" allowOverlap="1" wp14:anchorId="116CC912" wp14:editId="156A7DF9">
            <wp:simplePos x="0" y="0"/>
            <wp:positionH relativeFrom="column">
              <wp:posOffset>1466215</wp:posOffset>
            </wp:positionH>
            <wp:positionV relativeFrom="paragraph">
              <wp:posOffset>72390</wp:posOffset>
            </wp:positionV>
            <wp:extent cx="254000" cy="262255"/>
            <wp:effectExtent l="0" t="0" r="0" b="0"/>
            <wp:wrapThrough wrapText="bothSides">
              <wp:wrapPolygon edited="0">
                <wp:start x="0" y="0"/>
                <wp:lineTo x="0" y="20397"/>
                <wp:lineTo x="19440" y="20397"/>
                <wp:lineTo x="19440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62255"/>
                    </a:xfrm>
                    <a:prstGeom prst="rect">
                      <a:avLst/>
                    </a:prstGeom>
                    <a:solidFill>
                      <a:schemeClr val="accent4">
                        <a:lumMod val="7500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6D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175.85pt;margin-top:37.1pt;width:1in;height:.05pt;z-index:251671552;mso-position-horizontal-relative:text;mso-position-vertical-relative:text" wrapcoords="-225 0 -225 21098 21600 21098 21600 0 -225 0" stroked="f">
            <v:textbox style="mso-fit-shape-to-text:t" inset="0,0,0,0">
              <w:txbxContent>
                <w:p w:rsidR="002D26D3" w:rsidRPr="0089615D" w:rsidRDefault="002D26D3" w:rsidP="00D7581A">
                  <w:pPr>
                    <w:pStyle w:val="a9"/>
                    <w:shd w:val="clear" w:color="auto" w:fill="EAF1DD" w:themeFill="accent3" w:themeFillTint="33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t>В гости к Елочке</w:t>
                  </w:r>
                </w:p>
              </w:txbxContent>
            </v:textbox>
            <w10:wrap type="through"/>
          </v:shape>
        </w:pict>
      </w:r>
    </w:p>
    <w:p w:rsidR="0035529E" w:rsidRDefault="009E551B" w:rsidP="003D508D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59" type="#_x0000_t90" style="position:absolute;margin-left:73.95pt;margin-top:.35pt;width:25pt;height:12pt;rotation:-180;z-index:251686912">
            <v:shadow on="t" offset=",-2pt" offset2=",-8pt"/>
          </v:shape>
        </w:pict>
      </w:r>
      <w:r w:rsidR="00BD6A96">
        <w:rPr>
          <w:noProof/>
          <w:lang w:eastAsia="ru-RU"/>
        </w:rPr>
        <w:pict>
          <v:shape id="_x0000_s1057" type="#_x0000_t66" style="position:absolute;margin-left:255.45pt;margin-top:.35pt;width:30pt;height:12pt;z-index:251684864">
            <v:shadow on="t" offset="3pt,-3pt" offset2="2pt,-10pt"/>
          </v:shape>
        </w:pict>
      </w:r>
      <w:r w:rsidR="00BC66D5">
        <w:rPr>
          <w:noProof/>
        </w:rPr>
        <w:pict>
          <v:shape id="_x0000_s1053" type="#_x0000_t202" style="position:absolute;margin-left:92.45pt;margin-top:16pt;width:1in;height:21pt;z-index:251681792;mso-position-horizontal-relative:text;mso-position-vertical-relative:text" wrapcoords="-225 0 -225 20520 21600 20520 21600 0 -225 0" stroked="f">
            <v:textbox style="mso-fit-shape-to-text:t" inset="0,0,0,0">
              <w:txbxContent>
                <w:p w:rsidR="00BC66D5" w:rsidRPr="00995401" w:rsidRDefault="00BC66D5" w:rsidP="00D7581A">
                  <w:pPr>
                    <w:pStyle w:val="a9"/>
                    <w:shd w:val="clear" w:color="auto" w:fill="E5DFEC" w:themeFill="accent4" w:themeFillTint="33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t>Играем с Тихоней</w:t>
                  </w:r>
                </w:p>
              </w:txbxContent>
            </v:textbox>
            <w10:wrap type="through"/>
          </v:shape>
        </w:pict>
      </w:r>
    </w:p>
    <w:p w:rsidR="0035529E" w:rsidRDefault="00FC1EE0" w:rsidP="003D50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oval id="_x0000_s1054" style="position:absolute;margin-left:357.45pt;margin-top:12.65pt;width:55.25pt;height:37.9pt;z-index:251682816">
            <v:textbox>
              <w:txbxContent>
                <w:p w:rsidR="00FC1EE0" w:rsidRPr="00B1514E" w:rsidRDefault="00FC1EE0" w:rsidP="00AD13C9">
                  <w:pPr>
                    <w:shd w:val="clear" w:color="auto" w:fill="92D050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1514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Лесная поляна</w:t>
                  </w:r>
                </w:p>
              </w:txbxContent>
            </v:textbox>
          </v:oval>
        </w:pict>
      </w:r>
      <w:r w:rsidR="004C08B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42817AB8" wp14:editId="7C4DB1CB">
            <wp:simplePos x="0" y="0"/>
            <wp:positionH relativeFrom="column">
              <wp:posOffset>799465</wp:posOffset>
            </wp:positionH>
            <wp:positionV relativeFrom="paragraph">
              <wp:posOffset>175895</wp:posOffset>
            </wp:positionV>
            <wp:extent cx="341630" cy="341630"/>
            <wp:effectExtent l="0" t="0" r="0" b="0"/>
            <wp:wrapThrough wrapText="bothSides">
              <wp:wrapPolygon edited="0">
                <wp:start x="0" y="0"/>
                <wp:lineTo x="0" y="20476"/>
                <wp:lineTo x="20476" y="20476"/>
                <wp:lineTo x="20476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solidFill>
                      <a:srgbClr val="00B0F0"/>
                    </a:solidFill>
                  </pic:spPr>
                </pic:pic>
              </a:graphicData>
            </a:graphic>
          </wp:anchor>
        </w:drawing>
      </w:r>
      <w:r w:rsidR="0007479D">
        <w:rPr>
          <w:noProof/>
        </w:rPr>
        <w:pict>
          <v:shape id="_x0000_s1047" type="#_x0000_t202" style="position:absolute;margin-left:303.45pt;margin-top:7.45pt;width:58.25pt;height:16pt;z-index:251669504;mso-position-horizontal-relative:text;mso-position-vertical-relative:text" wrapcoords="-225 0 -225 21098 21600 21098 21600 0 -225 0" stroked="f">
            <v:textbox style="mso-next-textbox:#_x0000_s1047" inset="0,0,0,0">
              <w:txbxContent>
                <w:p w:rsidR="0007479D" w:rsidRPr="00FD2DD7" w:rsidRDefault="002D26D3" w:rsidP="00D7581A">
                  <w:pPr>
                    <w:pStyle w:val="a9"/>
                    <w:shd w:val="clear" w:color="auto" w:fill="FDE9D9" w:themeFill="accent6" w:themeFillTint="33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t>Птичий двор</w:t>
                  </w:r>
                </w:p>
              </w:txbxContent>
            </v:textbox>
            <w10:wrap type="through"/>
          </v:shape>
        </w:pict>
      </w:r>
    </w:p>
    <w:p w:rsidR="0035529E" w:rsidRDefault="00617E10" w:rsidP="003D50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6" type="#_x0000_t90" style="position:absolute;margin-left:326.45pt;margin-top:.5pt;width:24pt;height:14.1pt;rotation:11823541fd;flip:y;z-index:251683840">
            <v:shadow on="t" offset=",-2pt" offset2=",-8pt"/>
          </v:shape>
        </w:pict>
      </w:r>
    </w:p>
    <w:p w:rsidR="0035529E" w:rsidRDefault="004C08B3" w:rsidP="003D508D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9" type="#_x0000_t202" style="position:absolute;margin-left:54.45pt;margin-top:9.7pt;width:1in;height:21pt;z-index:251673600;mso-position-horizontal-relative:text;mso-position-vertical-relative:text" wrapcoords="-225 0 -225 21098 21600 21098 21600 0 -225 0" stroked="f">
            <v:textbox style="mso-next-textbox:#_x0000_s1049;mso-fit-shape-to-text:t" inset="0,0,0,0">
              <w:txbxContent>
                <w:p w:rsidR="00D20137" w:rsidRPr="004C445B" w:rsidRDefault="00D20137" w:rsidP="00D7581A">
                  <w:pPr>
                    <w:pStyle w:val="a9"/>
                    <w:shd w:val="clear" w:color="auto" w:fill="DBE5F1" w:themeFill="accent1" w:themeFillTint="33"/>
                    <w:rPr>
                      <w:noProof/>
                    </w:rPr>
                  </w:pPr>
                  <w:r>
                    <w:t>Уральский водоем</w:t>
                  </w:r>
                </w:p>
              </w:txbxContent>
            </v:textbox>
            <w10:wrap type="through"/>
          </v:shape>
        </w:pict>
      </w:r>
    </w:p>
    <w:p w:rsidR="0035529E" w:rsidRDefault="009E551B" w:rsidP="003D50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0" type="#_x0000_t67" style="position:absolute;margin-left:73.95pt;margin-top:7.8pt;width:11pt;height:19pt;z-index:251687936">
            <v:shadow on="t" offset=",-2pt" offset2=",-8pt"/>
            <v:textbox style="layout-flow:vertical-ideographic"/>
          </v:shape>
        </w:pict>
      </w:r>
      <w:r w:rsidR="009C33E4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120" behindDoc="1" locked="0" layoutInCell="1" allowOverlap="1" wp14:anchorId="4BAAA77D" wp14:editId="6CE8523B">
            <wp:simplePos x="0" y="0"/>
            <wp:positionH relativeFrom="column">
              <wp:posOffset>3250565</wp:posOffset>
            </wp:positionH>
            <wp:positionV relativeFrom="paragraph">
              <wp:posOffset>184785</wp:posOffset>
            </wp:positionV>
            <wp:extent cx="341630" cy="341630"/>
            <wp:effectExtent l="0" t="0" r="0" b="0"/>
            <wp:wrapThrough wrapText="bothSides">
              <wp:wrapPolygon edited="0">
                <wp:start x="3613" y="0"/>
                <wp:lineTo x="0" y="3613"/>
                <wp:lineTo x="0" y="15658"/>
                <wp:lineTo x="4818" y="20476"/>
                <wp:lineTo x="15658" y="20476"/>
                <wp:lineTo x="18067" y="19271"/>
                <wp:lineTo x="20476" y="14454"/>
                <wp:lineTo x="20476" y="3613"/>
                <wp:lineTo x="16862" y="0"/>
                <wp:lineTo x="3613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29E" w:rsidRDefault="00BC66D5" w:rsidP="003D50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7872" behindDoc="0" locked="0" layoutInCell="1" allowOverlap="1" wp14:anchorId="2D969A6E" wp14:editId="05AF33DF">
            <wp:simplePos x="0" y="0"/>
            <wp:positionH relativeFrom="column">
              <wp:posOffset>2406015</wp:posOffset>
            </wp:positionH>
            <wp:positionV relativeFrom="paragraph">
              <wp:posOffset>271145</wp:posOffset>
            </wp:positionV>
            <wp:extent cx="341630" cy="341630"/>
            <wp:effectExtent l="0" t="0" r="0" b="0"/>
            <wp:wrapThrough wrapText="bothSides">
              <wp:wrapPolygon edited="0">
                <wp:start x="0" y="0"/>
                <wp:lineTo x="0" y="20476"/>
                <wp:lineTo x="20476" y="20476"/>
                <wp:lineTo x="20476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solidFill>
                      <a:schemeClr val="tx2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5104" behindDoc="0" locked="0" layoutInCell="1" allowOverlap="1" wp14:anchorId="2F3C1992" wp14:editId="2FADB2BB">
            <wp:simplePos x="0" y="0"/>
            <wp:positionH relativeFrom="column">
              <wp:posOffset>4007485</wp:posOffset>
            </wp:positionH>
            <wp:positionV relativeFrom="paragraph">
              <wp:posOffset>269240</wp:posOffset>
            </wp:positionV>
            <wp:extent cx="341630" cy="341630"/>
            <wp:effectExtent l="0" t="0" r="0" b="0"/>
            <wp:wrapThrough wrapText="bothSides">
              <wp:wrapPolygon edited="0">
                <wp:start x="0" y="0"/>
                <wp:lineTo x="0" y="20476"/>
                <wp:lineTo x="20476" y="20476"/>
                <wp:lineTo x="20476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solidFill>
                      <a:schemeClr val="accent5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E7">
        <w:rPr>
          <w:noProof/>
        </w:rPr>
        <w:pict>
          <v:shape id="_x0000_s1050" type="#_x0000_t202" style="position:absolute;margin-left:62.95pt;margin-top:52.7pt;width:1in;height:.05pt;z-index:251675648;mso-position-horizontal-relative:text;mso-position-vertical-relative:text" wrapcoords="-225 0 -225 20520 21600 20520 21600 0 -225 0" stroked="f">
            <v:textbox style="mso-fit-shape-to-text:t" inset="0,0,0,0">
              <w:txbxContent>
                <w:p w:rsidR="00E13FE7" w:rsidRPr="00162EEC" w:rsidRDefault="00E13FE7" w:rsidP="00D7581A">
                  <w:pPr>
                    <w:pStyle w:val="a9"/>
                    <w:shd w:val="clear" w:color="auto" w:fill="F2DBDB" w:themeFill="accent2" w:themeFillTint="33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t>Красная книга</w:t>
                  </w:r>
                </w:p>
              </w:txbxContent>
            </v:textbox>
            <w10:wrap type="through"/>
          </v:shape>
        </w:pict>
      </w:r>
      <w:r w:rsidR="004053BA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 wp14:anchorId="35AE8EB8" wp14:editId="04A5FA12">
            <wp:simplePos x="0" y="0"/>
            <wp:positionH relativeFrom="column">
              <wp:posOffset>799465</wp:posOffset>
            </wp:positionH>
            <wp:positionV relativeFrom="paragraph">
              <wp:posOffset>270510</wp:posOffset>
            </wp:positionV>
            <wp:extent cx="341630" cy="341630"/>
            <wp:effectExtent l="0" t="0" r="0" b="0"/>
            <wp:wrapThrough wrapText="bothSides">
              <wp:wrapPolygon edited="0">
                <wp:start x="0" y="0"/>
                <wp:lineTo x="0" y="20476"/>
                <wp:lineTo x="20476" y="20476"/>
                <wp:lineTo x="20476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</pic:spPr>
                </pic:pic>
              </a:graphicData>
            </a:graphic>
          </wp:anchor>
        </w:drawing>
      </w:r>
    </w:p>
    <w:p w:rsidR="0035529E" w:rsidRDefault="009E551B" w:rsidP="003D508D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2" type="#_x0000_t13" style="position:absolute;margin-left:244.45pt;margin-top:17.05pt;width:48.5pt;height:10pt;z-index:251689984">
            <v:shadow on="t" offset=",-1pt" offset2=",-6pt"/>
          </v:shape>
        </w:pict>
      </w:r>
      <w:r>
        <w:rPr>
          <w:noProof/>
          <w:lang w:eastAsia="ru-RU"/>
        </w:rPr>
        <w:pict>
          <v:shape id="_x0000_s1061" type="#_x0000_t13" style="position:absolute;margin-left:108.45pt;margin-top:13.55pt;width:49pt;height:11pt;z-index:251688960">
            <v:shadow on="t" offset=",-2pt" offset2=",-8pt"/>
          </v:shape>
        </w:pict>
      </w:r>
      <w:r w:rsidR="00E13FE7">
        <w:rPr>
          <w:noProof/>
        </w:rPr>
        <w:pict>
          <v:shape id="_x0000_s1052" type="#_x0000_t202" style="position:absolute;margin-left:306.05pt;margin-top:37.85pt;width:1in;height:21pt;z-index:251679744;mso-position-horizontal-relative:text;mso-position-vertical-relative:text" wrapcoords="-225 0 -225 20520 21600 20520 21600 0 -225 0" stroked="f">
            <v:textbox style="mso-fit-shape-to-text:t" inset="0,0,0,0">
              <w:txbxContent>
                <w:p w:rsidR="00E13FE7" w:rsidRPr="00152366" w:rsidRDefault="00E13FE7" w:rsidP="00D7581A">
                  <w:pPr>
                    <w:pStyle w:val="a9"/>
                    <w:shd w:val="clear" w:color="auto" w:fill="DAEEF3" w:themeFill="accent5" w:themeFillTint="33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t>Метеостанция</w:t>
                  </w:r>
                </w:p>
              </w:txbxContent>
            </v:textbox>
            <w10:wrap type="through"/>
          </v:shape>
        </w:pict>
      </w:r>
    </w:p>
    <w:p w:rsidR="0035529E" w:rsidRDefault="00BC66D5" w:rsidP="003D508D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1" type="#_x0000_t202" style="position:absolute;margin-left:172.45pt;margin-top:7.95pt;width:1in;height:31.95pt;z-index:251677696;mso-position-horizontal-relative:text;mso-position-vertical-relative:text" wrapcoords="-225 0 -225 20520 21600 20520 21600 0 -225 0" stroked="f">
            <v:textbox style="mso-fit-shape-to-text:t" inset="0,0,0,0">
              <w:txbxContent>
                <w:p w:rsidR="00E13FE7" w:rsidRPr="00917B9C" w:rsidRDefault="00E13FE7" w:rsidP="00D7581A">
                  <w:pPr>
                    <w:pStyle w:val="a9"/>
                    <w:shd w:val="clear" w:color="auto" w:fill="DBE5F1" w:themeFill="accent1" w:themeFillTint="33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>
                    <w:t>Животные севера и жарких стран</w:t>
                  </w:r>
                </w:p>
              </w:txbxContent>
            </v:textbox>
            <w10:wrap type="through"/>
          </v:shape>
        </w:pict>
      </w:r>
    </w:p>
    <w:p w:rsidR="0035529E" w:rsidRDefault="0035529E" w:rsidP="003D508D">
      <w:pPr>
        <w:spacing w:after="0"/>
        <w:rPr>
          <w:rFonts w:ascii="Times New Roman" w:hAnsi="Times New Roman"/>
          <w:sz w:val="24"/>
          <w:szCs w:val="24"/>
        </w:rPr>
      </w:pPr>
    </w:p>
    <w:sectPr w:rsidR="0035529E" w:rsidSect="00B6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F53C5"/>
    <w:multiLevelType w:val="multilevel"/>
    <w:tmpl w:val="C6C0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C76DD1"/>
    <w:multiLevelType w:val="multilevel"/>
    <w:tmpl w:val="4E82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E606E"/>
    <w:multiLevelType w:val="multilevel"/>
    <w:tmpl w:val="2D5C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52"/>
    <w:rsid w:val="00000E4D"/>
    <w:rsid w:val="0000186A"/>
    <w:rsid w:val="00002343"/>
    <w:rsid w:val="00002595"/>
    <w:rsid w:val="00002C1F"/>
    <w:rsid w:val="00002DC7"/>
    <w:rsid w:val="0000386D"/>
    <w:rsid w:val="000053A7"/>
    <w:rsid w:val="0000557F"/>
    <w:rsid w:val="00005EDF"/>
    <w:rsid w:val="000060A5"/>
    <w:rsid w:val="00006181"/>
    <w:rsid w:val="00006292"/>
    <w:rsid w:val="00006718"/>
    <w:rsid w:val="00006F83"/>
    <w:rsid w:val="00007A1D"/>
    <w:rsid w:val="000106AB"/>
    <w:rsid w:val="00010BD8"/>
    <w:rsid w:val="00010CAB"/>
    <w:rsid w:val="0001477A"/>
    <w:rsid w:val="00014E28"/>
    <w:rsid w:val="00015C28"/>
    <w:rsid w:val="00015F03"/>
    <w:rsid w:val="00016BB0"/>
    <w:rsid w:val="0001702B"/>
    <w:rsid w:val="000208A9"/>
    <w:rsid w:val="00020E3D"/>
    <w:rsid w:val="00020F31"/>
    <w:rsid w:val="00022C06"/>
    <w:rsid w:val="00022C98"/>
    <w:rsid w:val="000239BE"/>
    <w:rsid w:val="00024607"/>
    <w:rsid w:val="00024B14"/>
    <w:rsid w:val="00026A20"/>
    <w:rsid w:val="000311D9"/>
    <w:rsid w:val="00031B7E"/>
    <w:rsid w:val="00031F11"/>
    <w:rsid w:val="00033AFB"/>
    <w:rsid w:val="000356E4"/>
    <w:rsid w:val="00035AA0"/>
    <w:rsid w:val="00035E5A"/>
    <w:rsid w:val="000364CA"/>
    <w:rsid w:val="00037261"/>
    <w:rsid w:val="0004148B"/>
    <w:rsid w:val="000425CE"/>
    <w:rsid w:val="00042FB7"/>
    <w:rsid w:val="00044437"/>
    <w:rsid w:val="000444D9"/>
    <w:rsid w:val="000451F6"/>
    <w:rsid w:val="00046302"/>
    <w:rsid w:val="00046F5E"/>
    <w:rsid w:val="00046F9C"/>
    <w:rsid w:val="000502B8"/>
    <w:rsid w:val="000522E8"/>
    <w:rsid w:val="00052B62"/>
    <w:rsid w:val="00053631"/>
    <w:rsid w:val="00053C3D"/>
    <w:rsid w:val="00053D9C"/>
    <w:rsid w:val="0005464D"/>
    <w:rsid w:val="000546B7"/>
    <w:rsid w:val="000546F6"/>
    <w:rsid w:val="0005573B"/>
    <w:rsid w:val="000566A3"/>
    <w:rsid w:val="00057707"/>
    <w:rsid w:val="00060CFB"/>
    <w:rsid w:val="000612F6"/>
    <w:rsid w:val="00061CBE"/>
    <w:rsid w:val="00062418"/>
    <w:rsid w:val="00064BBE"/>
    <w:rsid w:val="00065E96"/>
    <w:rsid w:val="0006638B"/>
    <w:rsid w:val="00066572"/>
    <w:rsid w:val="000665C5"/>
    <w:rsid w:val="00067588"/>
    <w:rsid w:val="00067604"/>
    <w:rsid w:val="00071A77"/>
    <w:rsid w:val="00072047"/>
    <w:rsid w:val="000737F7"/>
    <w:rsid w:val="0007479D"/>
    <w:rsid w:val="00075F91"/>
    <w:rsid w:val="000775DF"/>
    <w:rsid w:val="000779A9"/>
    <w:rsid w:val="00077F2A"/>
    <w:rsid w:val="0008102A"/>
    <w:rsid w:val="00083A1F"/>
    <w:rsid w:val="00083C66"/>
    <w:rsid w:val="00084C81"/>
    <w:rsid w:val="00085DE5"/>
    <w:rsid w:val="00086729"/>
    <w:rsid w:val="00086A2A"/>
    <w:rsid w:val="000872EA"/>
    <w:rsid w:val="0009153A"/>
    <w:rsid w:val="0009247C"/>
    <w:rsid w:val="00092A1E"/>
    <w:rsid w:val="00092E2B"/>
    <w:rsid w:val="000932EF"/>
    <w:rsid w:val="00096921"/>
    <w:rsid w:val="00096F50"/>
    <w:rsid w:val="000A04B6"/>
    <w:rsid w:val="000A13E7"/>
    <w:rsid w:val="000A2492"/>
    <w:rsid w:val="000A4804"/>
    <w:rsid w:val="000A6962"/>
    <w:rsid w:val="000A6A4B"/>
    <w:rsid w:val="000A7144"/>
    <w:rsid w:val="000B0BBE"/>
    <w:rsid w:val="000B18D5"/>
    <w:rsid w:val="000B1BD4"/>
    <w:rsid w:val="000B2D74"/>
    <w:rsid w:val="000B35EB"/>
    <w:rsid w:val="000B3DFF"/>
    <w:rsid w:val="000B4438"/>
    <w:rsid w:val="000B591D"/>
    <w:rsid w:val="000B5986"/>
    <w:rsid w:val="000B5DCE"/>
    <w:rsid w:val="000B627D"/>
    <w:rsid w:val="000B66D5"/>
    <w:rsid w:val="000B6FBB"/>
    <w:rsid w:val="000B7F05"/>
    <w:rsid w:val="000C06B6"/>
    <w:rsid w:val="000C1733"/>
    <w:rsid w:val="000C23E2"/>
    <w:rsid w:val="000C4B3C"/>
    <w:rsid w:val="000C55BC"/>
    <w:rsid w:val="000C56AE"/>
    <w:rsid w:val="000C6DDD"/>
    <w:rsid w:val="000C7515"/>
    <w:rsid w:val="000C7692"/>
    <w:rsid w:val="000D0C01"/>
    <w:rsid w:val="000D1715"/>
    <w:rsid w:val="000D1E78"/>
    <w:rsid w:val="000D4876"/>
    <w:rsid w:val="000D59B9"/>
    <w:rsid w:val="000D637E"/>
    <w:rsid w:val="000D6C08"/>
    <w:rsid w:val="000D715C"/>
    <w:rsid w:val="000D7BAB"/>
    <w:rsid w:val="000E2209"/>
    <w:rsid w:val="000E4A3F"/>
    <w:rsid w:val="000E51B2"/>
    <w:rsid w:val="000F0219"/>
    <w:rsid w:val="000F1761"/>
    <w:rsid w:val="000F181B"/>
    <w:rsid w:val="000F1D45"/>
    <w:rsid w:val="000F3B16"/>
    <w:rsid w:val="000F3C11"/>
    <w:rsid w:val="000F3C66"/>
    <w:rsid w:val="000F4210"/>
    <w:rsid w:val="000F4B6A"/>
    <w:rsid w:val="000F4ECB"/>
    <w:rsid w:val="000F5A40"/>
    <w:rsid w:val="000F643B"/>
    <w:rsid w:val="000F7011"/>
    <w:rsid w:val="001021ED"/>
    <w:rsid w:val="00103237"/>
    <w:rsid w:val="00103F46"/>
    <w:rsid w:val="001079A7"/>
    <w:rsid w:val="00107D0C"/>
    <w:rsid w:val="0011021D"/>
    <w:rsid w:val="00110AE8"/>
    <w:rsid w:val="001116DF"/>
    <w:rsid w:val="00111874"/>
    <w:rsid w:val="00111CFE"/>
    <w:rsid w:val="00113664"/>
    <w:rsid w:val="001138A5"/>
    <w:rsid w:val="001169B6"/>
    <w:rsid w:val="00117356"/>
    <w:rsid w:val="00122390"/>
    <w:rsid w:val="00122DA1"/>
    <w:rsid w:val="00122F38"/>
    <w:rsid w:val="00124D8F"/>
    <w:rsid w:val="00125B99"/>
    <w:rsid w:val="001261A3"/>
    <w:rsid w:val="00127B56"/>
    <w:rsid w:val="00127EB7"/>
    <w:rsid w:val="00130C79"/>
    <w:rsid w:val="001317D6"/>
    <w:rsid w:val="00131F1A"/>
    <w:rsid w:val="00132A7F"/>
    <w:rsid w:val="00133B31"/>
    <w:rsid w:val="00134E25"/>
    <w:rsid w:val="00135F26"/>
    <w:rsid w:val="00136C44"/>
    <w:rsid w:val="00136E58"/>
    <w:rsid w:val="00136FCD"/>
    <w:rsid w:val="00137310"/>
    <w:rsid w:val="001374B7"/>
    <w:rsid w:val="00141B3A"/>
    <w:rsid w:val="001423B7"/>
    <w:rsid w:val="001431C9"/>
    <w:rsid w:val="001458DC"/>
    <w:rsid w:val="00146182"/>
    <w:rsid w:val="001473C7"/>
    <w:rsid w:val="00150D3E"/>
    <w:rsid w:val="00151498"/>
    <w:rsid w:val="0015517B"/>
    <w:rsid w:val="0015620C"/>
    <w:rsid w:val="00156711"/>
    <w:rsid w:val="00157858"/>
    <w:rsid w:val="00160026"/>
    <w:rsid w:val="0016245D"/>
    <w:rsid w:val="001640E0"/>
    <w:rsid w:val="0016411F"/>
    <w:rsid w:val="00164C0B"/>
    <w:rsid w:val="00165BAC"/>
    <w:rsid w:val="001667F1"/>
    <w:rsid w:val="00166B8E"/>
    <w:rsid w:val="00172084"/>
    <w:rsid w:val="00172D27"/>
    <w:rsid w:val="00172D3D"/>
    <w:rsid w:val="001733FB"/>
    <w:rsid w:val="00173646"/>
    <w:rsid w:val="001754AD"/>
    <w:rsid w:val="00175920"/>
    <w:rsid w:val="00175A4B"/>
    <w:rsid w:val="001767C5"/>
    <w:rsid w:val="00176BCB"/>
    <w:rsid w:val="0018065C"/>
    <w:rsid w:val="00182D9F"/>
    <w:rsid w:val="001855C5"/>
    <w:rsid w:val="00186250"/>
    <w:rsid w:val="0018647D"/>
    <w:rsid w:val="00187E66"/>
    <w:rsid w:val="00190DE1"/>
    <w:rsid w:val="00191463"/>
    <w:rsid w:val="00191B72"/>
    <w:rsid w:val="00191F2B"/>
    <w:rsid w:val="00191F80"/>
    <w:rsid w:val="00192DA3"/>
    <w:rsid w:val="00193E73"/>
    <w:rsid w:val="001945CE"/>
    <w:rsid w:val="0019576A"/>
    <w:rsid w:val="001A0508"/>
    <w:rsid w:val="001A5A62"/>
    <w:rsid w:val="001A5A7C"/>
    <w:rsid w:val="001A5C94"/>
    <w:rsid w:val="001A5FB7"/>
    <w:rsid w:val="001A73AF"/>
    <w:rsid w:val="001B149A"/>
    <w:rsid w:val="001B2027"/>
    <w:rsid w:val="001B3D65"/>
    <w:rsid w:val="001B4041"/>
    <w:rsid w:val="001B64B5"/>
    <w:rsid w:val="001B6BBA"/>
    <w:rsid w:val="001B7BE5"/>
    <w:rsid w:val="001B7C96"/>
    <w:rsid w:val="001C0DB3"/>
    <w:rsid w:val="001C1CA2"/>
    <w:rsid w:val="001C3D90"/>
    <w:rsid w:val="001C479A"/>
    <w:rsid w:val="001C4900"/>
    <w:rsid w:val="001C49C9"/>
    <w:rsid w:val="001C4A5E"/>
    <w:rsid w:val="001C502C"/>
    <w:rsid w:val="001C5EFC"/>
    <w:rsid w:val="001C6457"/>
    <w:rsid w:val="001C6A08"/>
    <w:rsid w:val="001C743A"/>
    <w:rsid w:val="001C7E1D"/>
    <w:rsid w:val="001D0F56"/>
    <w:rsid w:val="001D1802"/>
    <w:rsid w:val="001D3FC5"/>
    <w:rsid w:val="001D6771"/>
    <w:rsid w:val="001D6A9A"/>
    <w:rsid w:val="001D71DF"/>
    <w:rsid w:val="001D7C44"/>
    <w:rsid w:val="001E549D"/>
    <w:rsid w:val="001E6781"/>
    <w:rsid w:val="001E7499"/>
    <w:rsid w:val="001F002B"/>
    <w:rsid w:val="001F0B37"/>
    <w:rsid w:val="001F12B6"/>
    <w:rsid w:val="001F264D"/>
    <w:rsid w:val="001F3F0C"/>
    <w:rsid w:val="001F4911"/>
    <w:rsid w:val="001F4E0D"/>
    <w:rsid w:val="001F6B42"/>
    <w:rsid w:val="001F6D43"/>
    <w:rsid w:val="001F7982"/>
    <w:rsid w:val="001F7EA7"/>
    <w:rsid w:val="002008AF"/>
    <w:rsid w:val="002024CE"/>
    <w:rsid w:val="00202859"/>
    <w:rsid w:val="00202ADF"/>
    <w:rsid w:val="00202CEE"/>
    <w:rsid w:val="0020306E"/>
    <w:rsid w:val="0020360A"/>
    <w:rsid w:val="0020397B"/>
    <w:rsid w:val="00205549"/>
    <w:rsid w:val="00205846"/>
    <w:rsid w:val="002074C9"/>
    <w:rsid w:val="002075F3"/>
    <w:rsid w:val="00207913"/>
    <w:rsid w:val="00210DC0"/>
    <w:rsid w:val="00212F4B"/>
    <w:rsid w:val="0021340C"/>
    <w:rsid w:val="00214555"/>
    <w:rsid w:val="002173CB"/>
    <w:rsid w:val="00217481"/>
    <w:rsid w:val="00217792"/>
    <w:rsid w:val="00217C9C"/>
    <w:rsid w:val="00217EE1"/>
    <w:rsid w:val="00221D04"/>
    <w:rsid w:val="00223E08"/>
    <w:rsid w:val="00223EB7"/>
    <w:rsid w:val="00226F20"/>
    <w:rsid w:val="00227337"/>
    <w:rsid w:val="00227DCF"/>
    <w:rsid w:val="002300D3"/>
    <w:rsid w:val="002314E2"/>
    <w:rsid w:val="002318F0"/>
    <w:rsid w:val="00231F07"/>
    <w:rsid w:val="00233F7E"/>
    <w:rsid w:val="00235E16"/>
    <w:rsid w:val="00236DE9"/>
    <w:rsid w:val="0023754C"/>
    <w:rsid w:val="002414FC"/>
    <w:rsid w:val="00242BC9"/>
    <w:rsid w:val="00244A82"/>
    <w:rsid w:val="00244CD8"/>
    <w:rsid w:val="00246867"/>
    <w:rsid w:val="0024725D"/>
    <w:rsid w:val="00247280"/>
    <w:rsid w:val="002502F1"/>
    <w:rsid w:val="0025276A"/>
    <w:rsid w:val="00252A01"/>
    <w:rsid w:val="00253447"/>
    <w:rsid w:val="00253F7F"/>
    <w:rsid w:val="0025754F"/>
    <w:rsid w:val="002577EF"/>
    <w:rsid w:val="00257BF1"/>
    <w:rsid w:val="00257E8D"/>
    <w:rsid w:val="0026175A"/>
    <w:rsid w:val="002617EB"/>
    <w:rsid w:val="00263C1F"/>
    <w:rsid w:val="002643DF"/>
    <w:rsid w:val="002659D2"/>
    <w:rsid w:val="00265CAE"/>
    <w:rsid w:val="00265F87"/>
    <w:rsid w:val="00267467"/>
    <w:rsid w:val="00267FC7"/>
    <w:rsid w:val="00271683"/>
    <w:rsid w:val="002716D4"/>
    <w:rsid w:val="002732F6"/>
    <w:rsid w:val="00273AB3"/>
    <w:rsid w:val="00275111"/>
    <w:rsid w:val="00276D3F"/>
    <w:rsid w:val="00280595"/>
    <w:rsid w:val="00282204"/>
    <w:rsid w:val="00283433"/>
    <w:rsid w:val="00283579"/>
    <w:rsid w:val="002852F7"/>
    <w:rsid w:val="00285492"/>
    <w:rsid w:val="002858F0"/>
    <w:rsid w:val="00286DDF"/>
    <w:rsid w:val="00287119"/>
    <w:rsid w:val="002871D1"/>
    <w:rsid w:val="0029175D"/>
    <w:rsid w:val="00291D4C"/>
    <w:rsid w:val="0029462B"/>
    <w:rsid w:val="00294918"/>
    <w:rsid w:val="00295575"/>
    <w:rsid w:val="00295B27"/>
    <w:rsid w:val="00296D50"/>
    <w:rsid w:val="002A05F6"/>
    <w:rsid w:val="002A1238"/>
    <w:rsid w:val="002A1C14"/>
    <w:rsid w:val="002A2832"/>
    <w:rsid w:val="002A41D0"/>
    <w:rsid w:val="002A597C"/>
    <w:rsid w:val="002A7165"/>
    <w:rsid w:val="002A78E7"/>
    <w:rsid w:val="002A7D94"/>
    <w:rsid w:val="002B1254"/>
    <w:rsid w:val="002B129F"/>
    <w:rsid w:val="002B2F00"/>
    <w:rsid w:val="002B3198"/>
    <w:rsid w:val="002B6291"/>
    <w:rsid w:val="002B6C6D"/>
    <w:rsid w:val="002B71C5"/>
    <w:rsid w:val="002B74D2"/>
    <w:rsid w:val="002B7873"/>
    <w:rsid w:val="002B7C85"/>
    <w:rsid w:val="002B7CDD"/>
    <w:rsid w:val="002C1C2A"/>
    <w:rsid w:val="002C1EEC"/>
    <w:rsid w:val="002C3442"/>
    <w:rsid w:val="002C4E4D"/>
    <w:rsid w:val="002C587C"/>
    <w:rsid w:val="002D0D5B"/>
    <w:rsid w:val="002D1048"/>
    <w:rsid w:val="002D1CFB"/>
    <w:rsid w:val="002D26D3"/>
    <w:rsid w:val="002D3826"/>
    <w:rsid w:val="002D512D"/>
    <w:rsid w:val="002D54F3"/>
    <w:rsid w:val="002D6761"/>
    <w:rsid w:val="002D6D9E"/>
    <w:rsid w:val="002D6F86"/>
    <w:rsid w:val="002D7618"/>
    <w:rsid w:val="002E0607"/>
    <w:rsid w:val="002E083A"/>
    <w:rsid w:val="002E1A89"/>
    <w:rsid w:val="002E1B1D"/>
    <w:rsid w:val="002E21D1"/>
    <w:rsid w:val="002E2661"/>
    <w:rsid w:val="002E2BF4"/>
    <w:rsid w:val="002E4CDA"/>
    <w:rsid w:val="002E59C3"/>
    <w:rsid w:val="002E6499"/>
    <w:rsid w:val="002E70E0"/>
    <w:rsid w:val="002E74A7"/>
    <w:rsid w:val="002E75B2"/>
    <w:rsid w:val="002E79F1"/>
    <w:rsid w:val="002F0C43"/>
    <w:rsid w:val="002F38C8"/>
    <w:rsid w:val="002F4941"/>
    <w:rsid w:val="002F563F"/>
    <w:rsid w:val="002F5992"/>
    <w:rsid w:val="002F5A36"/>
    <w:rsid w:val="002F68F9"/>
    <w:rsid w:val="002F7E26"/>
    <w:rsid w:val="00302074"/>
    <w:rsid w:val="003041BE"/>
    <w:rsid w:val="00305768"/>
    <w:rsid w:val="003065BF"/>
    <w:rsid w:val="00306B6B"/>
    <w:rsid w:val="00306C0C"/>
    <w:rsid w:val="0030790E"/>
    <w:rsid w:val="00311C79"/>
    <w:rsid w:val="00311F15"/>
    <w:rsid w:val="00313471"/>
    <w:rsid w:val="00313950"/>
    <w:rsid w:val="003209C1"/>
    <w:rsid w:val="0032131B"/>
    <w:rsid w:val="00321A21"/>
    <w:rsid w:val="00323F2B"/>
    <w:rsid w:val="00324DAF"/>
    <w:rsid w:val="00325CA0"/>
    <w:rsid w:val="00326A40"/>
    <w:rsid w:val="00326A4C"/>
    <w:rsid w:val="00326A66"/>
    <w:rsid w:val="00326B8A"/>
    <w:rsid w:val="00330960"/>
    <w:rsid w:val="003317DD"/>
    <w:rsid w:val="0033259C"/>
    <w:rsid w:val="00333FB2"/>
    <w:rsid w:val="00334544"/>
    <w:rsid w:val="00335345"/>
    <w:rsid w:val="0033547E"/>
    <w:rsid w:val="0033742F"/>
    <w:rsid w:val="003404DE"/>
    <w:rsid w:val="00340EFD"/>
    <w:rsid w:val="00340F5F"/>
    <w:rsid w:val="00341AC6"/>
    <w:rsid w:val="00341F69"/>
    <w:rsid w:val="0034272E"/>
    <w:rsid w:val="00344BDB"/>
    <w:rsid w:val="00344E77"/>
    <w:rsid w:val="00345DBA"/>
    <w:rsid w:val="00347A43"/>
    <w:rsid w:val="00350424"/>
    <w:rsid w:val="00350567"/>
    <w:rsid w:val="00351260"/>
    <w:rsid w:val="003516BF"/>
    <w:rsid w:val="00352010"/>
    <w:rsid w:val="003527E0"/>
    <w:rsid w:val="00354821"/>
    <w:rsid w:val="00354B60"/>
    <w:rsid w:val="0035529E"/>
    <w:rsid w:val="00355C7C"/>
    <w:rsid w:val="0035698B"/>
    <w:rsid w:val="0036031D"/>
    <w:rsid w:val="00360430"/>
    <w:rsid w:val="00361DFD"/>
    <w:rsid w:val="00361EAC"/>
    <w:rsid w:val="003625BE"/>
    <w:rsid w:val="00362F98"/>
    <w:rsid w:val="00366B86"/>
    <w:rsid w:val="00367022"/>
    <w:rsid w:val="00367D6E"/>
    <w:rsid w:val="003705B0"/>
    <w:rsid w:val="00372B77"/>
    <w:rsid w:val="00373D47"/>
    <w:rsid w:val="00374522"/>
    <w:rsid w:val="00377081"/>
    <w:rsid w:val="003772B8"/>
    <w:rsid w:val="00377EC4"/>
    <w:rsid w:val="0038075F"/>
    <w:rsid w:val="00380769"/>
    <w:rsid w:val="0038145D"/>
    <w:rsid w:val="00382A00"/>
    <w:rsid w:val="00384597"/>
    <w:rsid w:val="00385F42"/>
    <w:rsid w:val="00387570"/>
    <w:rsid w:val="0039208F"/>
    <w:rsid w:val="003920EF"/>
    <w:rsid w:val="00392729"/>
    <w:rsid w:val="00392AE2"/>
    <w:rsid w:val="003939E4"/>
    <w:rsid w:val="00393F69"/>
    <w:rsid w:val="00394358"/>
    <w:rsid w:val="00394935"/>
    <w:rsid w:val="0039519E"/>
    <w:rsid w:val="003975D5"/>
    <w:rsid w:val="003A0A3B"/>
    <w:rsid w:val="003A12A7"/>
    <w:rsid w:val="003A15E6"/>
    <w:rsid w:val="003A1D3F"/>
    <w:rsid w:val="003A32E6"/>
    <w:rsid w:val="003A40DC"/>
    <w:rsid w:val="003A4971"/>
    <w:rsid w:val="003A6171"/>
    <w:rsid w:val="003A6BA7"/>
    <w:rsid w:val="003A7BD9"/>
    <w:rsid w:val="003B05EC"/>
    <w:rsid w:val="003B2D2E"/>
    <w:rsid w:val="003B33C2"/>
    <w:rsid w:val="003B350C"/>
    <w:rsid w:val="003B445D"/>
    <w:rsid w:val="003B47AE"/>
    <w:rsid w:val="003B4F1D"/>
    <w:rsid w:val="003B53CD"/>
    <w:rsid w:val="003B58A7"/>
    <w:rsid w:val="003B6738"/>
    <w:rsid w:val="003C00CD"/>
    <w:rsid w:val="003C1013"/>
    <w:rsid w:val="003C348C"/>
    <w:rsid w:val="003C52A4"/>
    <w:rsid w:val="003C5697"/>
    <w:rsid w:val="003C6066"/>
    <w:rsid w:val="003C71FF"/>
    <w:rsid w:val="003C77F1"/>
    <w:rsid w:val="003D0525"/>
    <w:rsid w:val="003D1004"/>
    <w:rsid w:val="003D441D"/>
    <w:rsid w:val="003D4CB6"/>
    <w:rsid w:val="003D508D"/>
    <w:rsid w:val="003D5C0C"/>
    <w:rsid w:val="003E0667"/>
    <w:rsid w:val="003E1887"/>
    <w:rsid w:val="003E2C32"/>
    <w:rsid w:val="003E30E3"/>
    <w:rsid w:val="003E3245"/>
    <w:rsid w:val="003E5810"/>
    <w:rsid w:val="003E6FDA"/>
    <w:rsid w:val="003F0A1E"/>
    <w:rsid w:val="003F0D7F"/>
    <w:rsid w:val="003F1A05"/>
    <w:rsid w:val="003F29F8"/>
    <w:rsid w:val="003F2A9D"/>
    <w:rsid w:val="003F39FB"/>
    <w:rsid w:val="003F4784"/>
    <w:rsid w:val="003F499F"/>
    <w:rsid w:val="003F4A22"/>
    <w:rsid w:val="003F5186"/>
    <w:rsid w:val="003F5B1E"/>
    <w:rsid w:val="003F5E65"/>
    <w:rsid w:val="003F6725"/>
    <w:rsid w:val="003F6F0B"/>
    <w:rsid w:val="004019F5"/>
    <w:rsid w:val="00401EDA"/>
    <w:rsid w:val="0040219D"/>
    <w:rsid w:val="00403DB4"/>
    <w:rsid w:val="004053BA"/>
    <w:rsid w:val="00405F03"/>
    <w:rsid w:val="00406FEB"/>
    <w:rsid w:val="00407E2D"/>
    <w:rsid w:val="00412183"/>
    <w:rsid w:val="00412F47"/>
    <w:rsid w:val="0041399A"/>
    <w:rsid w:val="004154FC"/>
    <w:rsid w:val="00416281"/>
    <w:rsid w:val="00416525"/>
    <w:rsid w:val="0041663C"/>
    <w:rsid w:val="00417474"/>
    <w:rsid w:val="00417D11"/>
    <w:rsid w:val="00420530"/>
    <w:rsid w:val="00421EA2"/>
    <w:rsid w:val="00422632"/>
    <w:rsid w:val="004237F0"/>
    <w:rsid w:val="004242EB"/>
    <w:rsid w:val="004251B0"/>
    <w:rsid w:val="0042586C"/>
    <w:rsid w:val="004266C3"/>
    <w:rsid w:val="00426E39"/>
    <w:rsid w:val="00427EEB"/>
    <w:rsid w:val="004303E5"/>
    <w:rsid w:val="00430E4D"/>
    <w:rsid w:val="00431025"/>
    <w:rsid w:val="00431443"/>
    <w:rsid w:val="00434C10"/>
    <w:rsid w:val="0043551C"/>
    <w:rsid w:val="00435AE0"/>
    <w:rsid w:val="004401F9"/>
    <w:rsid w:val="00441EB9"/>
    <w:rsid w:val="0044480F"/>
    <w:rsid w:val="00446267"/>
    <w:rsid w:val="00446CB0"/>
    <w:rsid w:val="00447183"/>
    <w:rsid w:val="0044775E"/>
    <w:rsid w:val="004509DE"/>
    <w:rsid w:val="004524D8"/>
    <w:rsid w:val="00452BF3"/>
    <w:rsid w:val="00453A3D"/>
    <w:rsid w:val="0045490C"/>
    <w:rsid w:val="00455977"/>
    <w:rsid w:val="0046131C"/>
    <w:rsid w:val="0046137B"/>
    <w:rsid w:val="0046194D"/>
    <w:rsid w:val="00461A30"/>
    <w:rsid w:val="00465213"/>
    <w:rsid w:val="004667D6"/>
    <w:rsid w:val="00470EFB"/>
    <w:rsid w:val="004729D8"/>
    <w:rsid w:val="00472BBE"/>
    <w:rsid w:val="00472C3D"/>
    <w:rsid w:val="0047469B"/>
    <w:rsid w:val="00474EA2"/>
    <w:rsid w:val="00476991"/>
    <w:rsid w:val="004769D8"/>
    <w:rsid w:val="004773C5"/>
    <w:rsid w:val="0048029B"/>
    <w:rsid w:val="00480FB3"/>
    <w:rsid w:val="00482C1C"/>
    <w:rsid w:val="004840FF"/>
    <w:rsid w:val="004843B2"/>
    <w:rsid w:val="00484CB9"/>
    <w:rsid w:val="004855F3"/>
    <w:rsid w:val="00486776"/>
    <w:rsid w:val="0049139C"/>
    <w:rsid w:val="0049288B"/>
    <w:rsid w:val="004948F8"/>
    <w:rsid w:val="0049656E"/>
    <w:rsid w:val="004968DE"/>
    <w:rsid w:val="00496F76"/>
    <w:rsid w:val="004973B7"/>
    <w:rsid w:val="004979BC"/>
    <w:rsid w:val="004A116C"/>
    <w:rsid w:val="004A20D0"/>
    <w:rsid w:val="004A2154"/>
    <w:rsid w:val="004A4E47"/>
    <w:rsid w:val="004A5A06"/>
    <w:rsid w:val="004A6756"/>
    <w:rsid w:val="004A68B7"/>
    <w:rsid w:val="004A7115"/>
    <w:rsid w:val="004A71D0"/>
    <w:rsid w:val="004A7DCF"/>
    <w:rsid w:val="004B0F27"/>
    <w:rsid w:val="004B1A1E"/>
    <w:rsid w:val="004B2F67"/>
    <w:rsid w:val="004B3BF8"/>
    <w:rsid w:val="004B3CF8"/>
    <w:rsid w:val="004B3FB6"/>
    <w:rsid w:val="004B4548"/>
    <w:rsid w:val="004B4C6F"/>
    <w:rsid w:val="004B660A"/>
    <w:rsid w:val="004B744C"/>
    <w:rsid w:val="004B7A64"/>
    <w:rsid w:val="004B7FF7"/>
    <w:rsid w:val="004C03B9"/>
    <w:rsid w:val="004C05E0"/>
    <w:rsid w:val="004C08B3"/>
    <w:rsid w:val="004C3278"/>
    <w:rsid w:val="004C353C"/>
    <w:rsid w:val="004C36C3"/>
    <w:rsid w:val="004C397B"/>
    <w:rsid w:val="004C6948"/>
    <w:rsid w:val="004C6F06"/>
    <w:rsid w:val="004C7009"/>
    <w:rsid w:val="004C7493"/>
    <w:rsid w:val="004C7907"/>
    <w:rsid w:val="004C7B80"/>
    <w:rsid w:val="004D0B29"/>
    <w:rsid w:val="004D0B4D"/>
    <w:rsid w:val="004D0B5D"/>
    <w:rsid w:val="004D3E8D"/>
    <w:rsid w:val="004D4615"/>
    <w:rsid w:val="004D4F58"/>
    <w:rsid w:val="004D55AB"/>
    <w:rsid w:val="004E3E5F"/>
    <w:rsid w:val="004E4042"/>
    <w:rsid w:val="004E4D0F"/>
    <w:rsid w:val="004E50FA"/>
    <w:rsid w:val="004E60CF"/>
    <w:rsid w:val="004E6529"/>
    <w:rsid w:val="004E7563"/>
    <w:rsid w:val="004F20EB"/>
    <w:rsid w:val="004F357E"/>
    <w:rsid w:val="004F580C"/>
    <w:rsid w:val="004F664F"/>
    <w:rsid w:val="004F7EF4"/>
    <w:rsid w:val="00500C0C"/>
    <w:rsid w:val="00501FD6"/>
    <w:rsid w:val="00502438"/>
    <w:rsid w:val="00502981"/>
    <w:rsid w:val="00502E1F"/>
    <w:rsid w:val="0050367E"/>
    <w:rsid w:val="00503D8A"/>
    <w:rsid w:val="00504236"/>
    <w:rsid w:val="00506437"/>
    <w:rsid w:val="00506813"/>
    <w:rsid w:val="00506D76"/>
    <w:rsid w:val="00507442"/>
    <w:rsid w:val="00507494"/>
    <w:rsid w:val="00507D66"/>
    <w:rsid w:val="00511EF2"/>
    <w:rsid w:val="00512A09"/>
    <w:rsid w:val="00512F2C"/>
    <w:rsid w:val="00513514"/>
    <w:rsid w:val="00513FFF"/>
    <w:rsid w:val="005201CB"/>
    <w:rsid w:val="00525AFA"/>
    <w:rsid w:val="00527C0C"/>
    <w:rsid w:val="00530005"/>
    <w:rsid w:val="00530233"/>
    <w:rsid w:val="00530638"/>
    <w:rsid w:val="00530877"/>
    <w:rsid w:val="005309E6"/>
    <w:rsid w:val="005309F2"/>
    <w:rsid w:val="0053233A"/>
    <w:rsid w:val="0053547B"/>
    <w:rsid w:val="00535E2C"/>
    <w:rsid w:val="00537391"/>
    <w:rsid w:val="005373F3"/>
    <w:rsid w:val="00541459"/>
    <w:rsid w:val="00542CFE"/>
    <w:rsid w:val="00543071"/>
    <w:rsid w:val="005449AB"/>
    <w:rsid w:val="0054632C"/>
    <w:rsid w:val="00546A0C"/>
    <w:rsid w:val="00546EB5"/>
    <w:rsid w:val="00547DDB"/>
    <w:rsid w:val="0055031A"/>
    <w:rsid w:val="005519BB"/>
    <w:rsid w:val="00551B62"/>
    <w:rsid w:val="00551D29"/>
    <w:rsid w:val="0055243F"/>
    <w:rsid w:val="00552E36"/>
    <w:rsid w:val="00553280"/>
    <w:rsid w:val="005534F7"/>
    <w:rsid w:val="00553533"/>
    <w:rsid w:val="00553C31"/>
    <w:rsid w:val="00554608"/>
    <w:rsid w:val="00554FD3"/>
    <w:rsid w:val="00555251"/>
    <w:rsid w:val="00556AFF"/>
    <w:rsid w:val="00556F14"/>
    <w:rsid w:val="00556F81"/>
    <w:rsid w:val="0055770C"/>
    <w:rsid w:val="00557C35"/>
    <w:rsid w:val="0056073C"/>
    <w:rsid w:val="0056182E"/>
    <w:rsid w:val="00561899"/>
    <w:rsid w:val="00561EAF"/>
    <w:rsid w:val="0056360A"/>
    <w:rsid w:val="00563707"/>
    <w:rsid w:val="00564509"/>
    <w:rsid w:val="0056480C"/>
    <w:rsid w:val="00570BEA"/>
    <w:rsid w:val="005723FB"/>
    <w:rsid w:val="00572E69"/>
    <w:rsid w:val="00573C11"/>
    <w:rsid w:val="00574415"/>
    <w:rsid w:val="005757DE"/>
    <w:rsid w:val="00575BEF"/>
    <w:rsid w:val="00575D78"/>
    <w:rsid w:val="00577119"/>
    <w:rsid w:val="00577235"/>
    <w:rsid w:val="00577D90"/>
    <w:rsid w:val="0058113E"/>
    <w:rsid w:val="00581B8D"/>
    <w:rsid w:val="00582703"/>
    <w:rsid w:val="0058380B"/>
    <w:rsid w:val="005844FB"/>
    <w:rsid w:val="00584EF6"/>
    <w:rsid w:val="00585BD1"/>
    <w:rsid w:val="00585E17"/>
    <w:rsid w:val="005871A5"/>
    <w:rsid w:val="00587550"/>
    <w:rsid w:val="00587978"/>
    <w:rsid w:val="0059141E"/>
    <w:rsid w:val="00591960"/>
    <w:rsid w:val="00591F30"/>
    <w:rsid w:val="00592573"/>
    <w:rsid w:val="005925EF"/>
    <w:rsid w:val="00592ADE"/>
    <w:rsid w:val="0059692F"/>
    <w:rsid w:val="00597296"/>
    <w:rsid w:val="00597F0A"/>
    <w:rsid w:val="00597FB8"/>
    <w:rsid w:val="005A0E9D"/>
    <w:rsid w:val="005A0F39"/>
    <w:rsid w:val="005A2F2D"/>
    <w:rsid w:val="005A3207"/>
    <w:rsid w:val="005A3828"/>
    <w:rsid w:val="005A3A76"/>
    <w:rsid w:val="005A3BD4"/>
    <w:rsid w:val="005A40D7"/>
    <w:rsid w:val="005A41AC"/>
    <w:rsid w:val="005A4414"/>
    <w:rsid w:val="005A4772"/>
    <w:rsid w:val="005A516F"/>
    <w:rsid w:val="005A5783"/>
    <w:rsid w:val="005A619A"/>
    <w:rsid w:val="005A65C1"/>
    <w:rsid w:val="005A6803"/>
    <w:rsid w:val="005A6A7A"/>
    <w:rsid w:val="005B043B"/>
    <w:rsid w:val="005B0B8A"/>
    <w:rsid w:val="005B2682"/>
    <w:rsid w:val="005B3245"/>
    <w:rsid w:val="005B4112"/>
    <w:rsid w:val="005B4739"/>
    <w:rsid w:val="005B5066"/>
    <w:rsid w:val="005B5A54"/>
    <w:rsid w:val="005B72B5"/>
    <w:rsid w:val="005C1BA9"/>
    <w:rsid w:val="005C23DC"/>
    <w:rsid w:val="005C3541"/>
    <w:rsid w:val="005C621F"/>
    <w:rsid w:val="005C6DDF"/>
    <w:rsid w:val="005C73E4"/>
    <w:rsid w:val="005D07F6"/>
    <w:rsid w:val="005D09CB"/>
    <w:rsid w:val="005D1656"/>
    <w:rsid w:val="005D283F"/>
    <w:rsid w:val="005D438A"/>
    <w:rsid w:val="005D5D0F"/>
    <w:rsid w:val="005D5FCA"/>
    <w:rsid w:val="005D63ED"/>
    <w:rsid w:val="005D7113"/>
    <w:rsid w:val="005D71BC"/>
    <w:rsid w:val="005D7AE7"/>
    <w:rsid w:val="005E00B7"/>
    <w:rsid w:val="005E193E"/>
    <w:rsid w:val="005E1F2F"/>
    <w:rsid w:val="005E244D"/>
    <w:rsid w:val="005E3501"/>
    <w:rsid w:val="005E6088"/>
    <w:rsid w:val="005F020E"/>
    <w:rsid w:val="005F026F"/>
    <w:rsid w:val="005F10D3"/>
    <w:rsid w:val="005F18E5"/>
    <w:rsid w:val="005F4C73"/>
    <w:rsid w:val="005F5768"/>
    <w:rsid w:val="005F5DF1"/>
    <w:rsid w:val="005F7679"/>
    <w:rsid w:val="00600742"/>
    <w:rsid w:val="00600760"/>
    <w:rsid w:val="0060100E"/>
    <w:rsid w:val="00601065"/>
    <w:rsid w:val="006024A9"/>
    <w:rsid w:val="00603665"/>
    <w:rsid w:val="006042EC"/>
    <w:rsid w:val="00605458"/>
    <w:rsid w:val="00605FAC"/>
    <w:rsid w:val="00606447"/>
    <w:rsid w:val="00607D06"/>
    <w:rsid w:val="00611A51"/>
    <w:rsid w:val="00613A79"/>
    <w:rsid w:val="00613CE6"/>
    <w:rsid w:val="00614E9E"/>
    <w:rsid w:val="006163CE"/>
    <w:rsid w:val="006170A9"/>
    <w:rsid w:val="00617E10"/>
    <w:rsid w:val="00620054"/>
    <w:rsid w:val="006212F1"/>
    <w:rsid w:val="00621855"/>
    <w:rsid w:val="00621B3A"/>
    <w:rsid w:val="00622062"/>
    <w:rsid w:val="00622A9A"/>
    <w:rsid w:val="00622AD2"/>
    <w:rsid w:val="00622ED8"/>
    <w:rsid w:val="0062711B"/>
    <w:rsid w:val="00627CF5"/>
    <w:rsid w:val="0063084A"/>
    <w:rsid w:val="006328BE"/>
    <w:rsid w:val="00633E4A"/>
    <w:rsid w:val="00633EE2"/>
    <w:rsid w:val="006364CE"/>
    <w:rsid w:val="006372CB"/>
    <w:rsid w:val="006410D4"/>
    <w:rsid w:val="00644AD5"/>
    <w:rsid w:val="00645863"/>
    <w:rsid w:val="00645DC7"/>
    <w:rsid w:val="00646062"/>
    <w:rsid w:val="006460F2"/>
    <w:rsid w:val="006503BD"/>
    <w:rsid w:val="00651771"/>
    <w:rsid w:val="006517DA"/>
    <w:rsid w:val="00651F77"/>
    <w:rsid w:val="00654067"/>
    <w:rsid w:val="00654389"/>
    <w:rsid w:val="006553DF"/>
    <w:rsid w:val="0065542F"/>
    <w:rsid w:val="00655699"/>
    <w:rsid w:val="00656559"/>
    <w:rsid w:val="00657BA5"/>
    <w:rsid w:val="00660626"/>
    <w:rsid w:val="0066098C"/>
    <w:rsid w:val="00661F60"/>
    <w:rsid w:val="006628F1"/>
    <w:rsid w:val="00663C78"/>
    <w:rsid w:val="006644B0"/>
    <w:rsid w:val="00665988"/>
    <w:rsid w:val="0066752F"/>
    <w:rsid w:val="006678A5"/>
    <w:rsid w:val="00672042"/>
    <w:rsid w:val="006724C4"/>
    <w:rsid w:val="00673A03"/>
    <w:rsid w:val="00674660"/>
    <w:rsid w:val="006748E8"/>
    <w:rsid w:val="006753C6"/>
    <w:rsid w:val="00676A88"/>
    <w:rsid w:val="00677D53"/>
    <w:rsid w:val="006805AE"/>
    <w:rsid w:val="00680A1D"/>
    <w:rsid w:val="00682FAD"/>
    <w:rsid w:val="00683526"/>
    <w:rsid w:val="006855F7"/>
    <w:rsid w:val="006858EA"/>
    <w:rsid w:val="00687587"/>
    <w:rsid w:val="00692B31"/>
    <w:rsid w:val="00692BD7"/>
    <w:rsid w:val="006955BA"/>
    <w:rsid w:val="006959A1"/>
    <w:rsid w:val="00696296"/>
    <w:rsid w:val="00696473"/>
    <w:rsid w:val="0069730D"/>
    <w:rsid w:val="00697338"/>
    <w:rsid w:val="00697529"/>
    <w:rsid w:val="00697FAD"/>
    <w:rsid w:val="006A074F"/>
    <w:rsid w:val="006A1999"/>
    <w:rsid w:val="006A1FA0"/>
    <w:rsid w:val="006A2127"/>
    <w:rsid w:val="006A3315"/>
    <w:rsid w:val="006A3527"/>
    <w:rsid w:val="006A4B83"/>
    <w:rsid w:val="006A78EC"/>
    <w:rsid w:val="006A7D00"/>
    <w:rsid w:val="006B1199"/>
    <w:rsid w:val="006B2634"/>
    <w:rsid w:val="006B2DF7"/>
    <w:rsid w:val="006B328F"/>
    <w:rsid w:val="006B339F"/>
    <w:rsid w:val="006B39B7"/>
    <w:rsid w:val="006B3C2A"/>
    <w:rsid w:val="006B43EF"/>
    <w:rsid w:val="006B5451"/>
    <w:rsid w:val="006B75AC"/>
    <w:rsid w:val="006C171A"/>
    <w:rsid w:val="006C181E"/>
    <w:rsid w:val="006C1CFE"/>
    <w:rsid w:val="006C23F6"/>
    <w:rsid w:val="006C39BF"/>
    <w:rsid w:val="006C42AA"/>
    <w:rsid w:val="006C4FF2"/>
    <w:rsid w:val="006C5794"/>
    <w:rsid w:val="006C68B1"/>
    <w:rsid w:val="006C74F1"/>
    <w:rsid w:val="006C756A"/>
    <w:rsid w:val="006D23CC"/>
    <w:rsid w:val="006D2C15"/>
    <w:rsid w:val="006D2EEC"/>
    <w:rsid w:val="006D3409"/>
    <w:rsid w:val="006D3EC4"/>
    <w:rsid w:val="006D5B31"/>
    <w:rsid w:val="006D6B09"/>
    <w:rsid w:val="006D7B88"/>
    <w:rsid w:val="006D7EEA"/>
    <w:rsid w:val="006D7FC4"/>
    <w:rsid w:val="006D7FF8"/>
    <w:rsid w:val="006E083F"/>
    <w:rsid w:val="006E0A69"/>
    <w:rsid w:val="006E3634"/>
    <w:rsid w:val="006E3C1B"/>
    <w:rsid w:val="006E3E6E"/>
    <w:rsid w:val="006E56AF"/>
    <w:rsid w:val="006E5896"/>
    <w:rsid w:val="006E5DBF"/>
    <w:rsid w:val="006E7310"/>
    <w:rsid w:val="006E782C"/>
    <w:rsid w:val="006F00E2"/>
    <w:rsid w:val="006F0548"/>
    <w:rsid w:val="006F06F6"/>
    <w:rsid w:val="006F09DA"/>
    <w:rsid w:val="006F0AC5"/>
    <w:rsid w:val="006F2147"/>
    <w:rsid w:val="006F2B45"/>
    <w:rsid w:val="006F31CB"/>
    <w:rsid w:val="006F3534"/>
    <w:rsid w:val="006F5ED1"/>
    <w:rsid w:val="0070020B"/>
    <w:rsid w:val="00701106"/>
    <w:rsid w:val="00701398"/>
    <w:rsid w:val="007025BE"/>
    <w:rsid w:val="0070304F"/>
    <w:rsid w:val="00703292"/>
    <w:rsid w:val="007047C2"/>
    <w:rsid w:val="00706390"/>
    <w:rsid w:val="00706594"/>
    <w:rsid w:val="0070780F"/>
    <w:rsid w:val="00707952"/>
    <w:rsid w:val="00707D47"/>
    <w:rsid w:val="00712BDC"/>
    <w:rsid w:val="00713292"/>
    <w:rsid w:val="00713F21"/>
    <w:rsid w:val="00715CBB"/>
    <w:rsid w:val="00716016"/>
    <w:rsid w:val="00716C7B"/>
    <w:rsid w:val="00716D3F"/>
    <w:rsid w:val="0071749B"/>
    <w:rsid w:val="00717D51"/>
    <w:rsid w:val="00720067"/>
    <w:rsid w:val="007218DD"/>
    <w:rsid w:val="00721B11"/>
    <w:rsid w:val="00722CAF"/>
    <w:rsid w:val="00723619"/>
    <w:rsid w:val="00723771"/>
    <w:rsid w:val="00723C87"/>
    <w:rsid w:val="00723F5B"/>
    <w:rsid w:val="00724226"/>
    <w:rsid w:val="00725AB1"/>
    <w:rsid w:val="00727483"/>
    <w:rsid w:val="0072776A"/>
    <w:rsid w:val="007308E2"/>
    <w:rsid w:val="00732601"/>
    <w:rsid w:val="00732EE7"/>
    <w:rsid w:val="00733BED"/>
    <w:rsid w:val="00733C34"/>
    <w:rsid w:val="007351ED"/>
    <w:rsid w:val="007354FD"/>
    <w:rsid w:val="00735F04"/>
    <w:rsid w:val="0073687C"/>
    <w:rsid w:val="00737985"/>
    <w:rsid w:val="0073799A"/>
    <w:rsid w:val="00740126"/>
    <w:rsid w:val="007416CD"/>
    <w:rsid w:val="00741D00"/>
    <w:rsid w:val="00741DA9"/>
    <w:rsid w:val="00741F36"/>
    <w:rsid w:val="007421CD"/>
    <w:rsid w:val="00742855"/>
    <w:rsid w:val="00742BA7"/>
    <w:rsid w:val="0074443B"/>
    <w:rsid w:val="0074562F"/>
    <w:rsid w:val="00745670"/>
    <w:rsid w:val="00747AC4"/>
    <w:rsid w:val="00747D6C"/>
    <w:rsid w:val="007510FF"/>
    <w:rsid w:val="0075312D"/>
    <w:rsid w:val="007545A9"/>
    <w:rsid w:val="00754A3A"/>
    <w:rsid w:val="0075515F"/>
    <w:rsid w:val="007554AB"/>
    <w:rsid w:val="0075709A"/>
    <w:rsid w:val="00757832"/>
    <w:rsid w:val="00757EAA"/>
    <w:rsid w:val="00760953"/>
    <w:rsid w:val="00761537"/>
    <w:rsid w:val="0076199C"/>
    <w:rsid w:val="0076371A"/>
    <w:rsid w:val="00765BC0"/>
    <w:rsid w:val="00766EE6"/>
    <w:rsid w:val="00767075"/>
    <w:rsid w:val="00770108"/>
    <w:rsid w:val="0077062D"/>
    <w:rsid w:val="00771172"/>
    <w:rsid w:val="007722B4"/>
    <w:rsid w:val="00772F6B"/>
    <w:rsid w:val="00772FA9"/>
    <w:rsid w:val="0077332F"/>
    <w:rsid w:val="007744CC"/>
    <w:rsid w:val="0077484C"/>
    <w:rsid w:val="00774A7D"/>
    <w:rsid w:val="00774EE6"/>
    <w:rsid w:val="007757E4"/>
    <w:rsid w:val="0077638F"/>
    <w:rsid w:val="00777032"/>
    <w:rsid w:val="00777282"/>
    <w:rsid w:val="007773CE"/>
    <w:rsid w:val="00777ECC"/>
    <w:rsid w:val="0078183A"/>
    <w:rsid w:val="00781B6D"/>
    <w:rsid w:val="00781C2C"/>
    <w:rsid w:val="00781CA9"/>
    <w:rsid w:val="00781DAA"/>
    <w:rsid w:val="007829C1"/>
    <w:rsid w:val="00783262"/>
    <w:rsid w:val="00783E2E"/>
    <w:rsid w:val="007860C2"/>
    <w:rsid w:val="00787B21"/>
    <w:rsid w:val="00791495"/>
    <w:rsid w:val="00793142"/>
    <w:rsid w:val="00794244"/>
    <w:rsid w:val="0079770E"/>
    <w:rsid w:val="00797742"/>
    <w:rsid w:val="007A192C"/>
    <w:rsid w:val="007A2670"/>
    <w:rsid w:val="007A6CE2"/>
    <w:rsid w:val="007B00A7"/>
    <w:rsid w:val="007B13E8"/>
    <w:rsid w:val="007B2006"/>
    <w:rsid w:val="007B3A43"/>
    <w:rsid w:val="007B625D"/>
    <w:rsid w:val="007B6D9F"/>
    <w:rsid w:val="007B7250"/>
    <w:rsid w:val="007B75A3"/>
    <w:rsid w:val="007C0B13"/>
    <w:rsid w:val="007C0EF8"/>
    <w:rsid w:val="007C12AB"/>
    <w:rsid w:val="007C3BC4"/>
    <w:rsid w:val="007C5595"/>
    <w:rsid w:val="007C5D58"/>
    <w:rsid w:val="007C6B98"/>
    <w:rsid w:val="007C748D"/>
    <w:rsid w:val="007C7891"/>
    <w:rsid w:val="007C7D8D"/>
    <w:rsid w:val="007C7DFA"/>
    <w:rsid w:val="007D107D"/>
    <w:rsid w:val="007D1387"/>
    <w:rsid w:val="007D38A0"/>
    <w:rsid w:val="007D3B04"/>
    <w:rsid w:val="007D4016"/>
    <w:rsid w:val="007D40C5"/>
    <w:rsid w:val="007D42C4"/>
    <w:rsid w:val="007D6898"/>
    <w:rsid w:val="007D6CC3"/>
    <w:rsid w:val="007D7A27"/>
    <w:rsid w:val="007D7ABA"/>
    <w:rsid w:val="007E0187"/>
    <w:rsid w:val="007E0E85"/>
    <w:rsid w:val="007E169A"/>
    <w:rsid w:val="007E1EF5"/>
    <w:rsid w:val="007E3567"/>
    <w:rsid w:val="007E3749"/>
    <w:rsid w:val="007E4513"/>
    <w:rsid w:val="007F19B2"/>
    <w:rsid w:val="007F3823"/>
    <w:rsid w:val="007F3E9A"/>
    <w:rsid w:val="007F404E"/>
    <w:rsid w:val="007F430A"/>
    <w:rsid w:val="007F64A2"/>
    <w:rsid w:val="007F6958"/>
    <w:rsid w:val="007F7A20"/>
    <w:rsid w:val="0080017E"/>
    <w:rsid w:val="008004FD"/>
    <w:rsid w:val="0080065E"/>
    <w:rsid w:val="00801614"/>
    <w:rsid w:val="00802EB2"/>
    <w:rsid w:val="008044E7"/>
    <w:rsid w:val="00805225"/>
    <w:rsid w:val="00806F18"/>
    <w:rsid w:val="0080727F"/>
    <w:rsid w:val="00807B3A"/>
    <w:rsid w:val="008129DB"/>
    <w:rsid w:val="00813EB0"/>
    <w:rsid w:val="00814B64"/>
    <w:rsid w:val="008150AD"/>
    <w:rsid w:val="0081593B"/>
    <w:rsid w:val="008173FD"/>
    <w:rsid w:val="00820277"/>
    <w:rsid w:val="00821A85"/>
    <w:rsid w:val="0082480B"/>
    <w:rsid w:val="008264C4"/>
    <w:rsid w:val="008273E0"/>
    <w:rsid w:val="00830757"/>
    <w:rsid w:val="008332BC"/>
    <w:rsid w:val="008333E3"/>
    <w:rsid w:val="008336C0"/>
    <w:rsid w:val="00836018"/>
    <w:rsid w:val="00836BA9"/>
    <w:rsid w:val="0084039E"/>
    <w:rsid w:val="00840DBF"/>
    <w:rsid w:val="0084113E"/>
    <w:rsid w:val="00841E91"/>
    <w:rsid w:val="008423B1"/>
    <w:rsid w:val="00842777"/>
    <w:rsid w:val="00844681"/>
    <w:rsid w:val="00844DF1"/>
    <w:rsid w:val="00845119"/>
    <w:rsid w:val="0084699D"/>
    <w:rsid w:val="00847FD6"/>
    <w:rsid w:val="008502C6"/>
    <w:rsid w:val="00850D10"/>
    <w:rsid w:val="00850F4F"/>
    <w:rsid w:val="00851467"/>
    <w:rsid w:val="00851AC7"/>
    <w:rsid w:val="008526EA"/>
    <w:rsid w:val="008528C2"/>
    <w:rsid w:val="008537EF"/>
    <w:rsid w:val="00853EED"/>
    <w:rsid w:val="0085467E"/>
    <w:rsid w:val="00854E43"/>
    <w:rsid w:val="00855747"/>
    <w:rsid w:val="00856AEF"/>
    <w:rsid w:val="0085770B"/>
    <w:rsid w:val="008610B3"/>
    <w:rsid w:val="00862C76"/>
    <w:rsid w:val="0086475F"/>
    <w:rsid w:val="008657AD"/>
    <w:rsid w:val="008661F1"/>
    <w:rsid w:val="00866400"/>
    <w:rsid w:val="00866FDD"/>
    <w:rsid w:val="0086712E"/>
    <w:rsid w:val="00867B21"/>
    <w:rsid w:val="00867C4C"/>
    <w:rsid w:val="00870FD6"/>
    <w:rsid w:val="008731AA"/>
    <w:rsid w:val="00873AB5"/>
    <w:rsid w:val="00873E42"/>
    <w:rsid w:val="00873E82"/>
    <w:rsid w:val="008742BF"/>
    <w:rsid w:val="00874A01"/>
    <w:rsid w:val="00875727"/>
    <w:rsid w:val="00875DDD"/>
    <w:rsid w:val="00876746"/>
    <w:rsid w:val="00876EE9"/>
    <w:rsid w:val="008779AB"/>
    <w:rsid w:val="00880DBE"/>
    <w:rsid w:val="0088176F"/>
    <w:rsid w:val="008819CD"/>
    <w:rsid w:val="008820BB"/>
    <w:rsid w:val="0088242D"/>
    <w:rsid w:val="008826AF"/>
    <w:rsid w:val="00882885"/>
    <w:rsid w:val="00882C59"/>
    <w:rsid w:val="00882E2D"/>
    <w:rsid w:val="008839F4"/>
    <w:rsid w:val="00883BE6"/>
    <w:rsid w:val="00883CB2"/>
    <w:rsid w:val="00883CD9"/>
    <w:rsid w:val="00884A40"/>
    <w:rsid w:val="00884F47"/>
    <w:rsid w:val="00885005"/>
    <w:rsid w:val="0088599F"/>
    <w:rsid w:val="00885D36"/>
    <w:rsid w:val="008866A9"/>
    <w:rsid w:val="0088682A"/>
    <w:rsid w:val="0088779D"/>
    <w:rsid w:val="0089127B"/>
    <w:rsid w:val="008919D7"/>
    <w:rsid w:val="00891B14"/>
    <w:rsid w:val="00891BE9"/>
    <w:rsid w:val="0089285F"/>
    <w:rsid w:val="008934E0"/>
    <w:rsid w:val="00895162"/>
    <w:rsid w:val="008953E0"/>
    <w:rsid w:val="0089552C"/>
    <w:rsid w:val="008969D9"/>
    <w:rsid w:val="008A1469"/>
    <w:rsid w:val="008A1AFB"/>
    <w:rsid w:val="008A1FD3"/>
    <w:rsid w:val="008A4E13"/>
    <w:rsid w:val="008A5A1E"/>
    <w:rsid w:val="008A6476"/>
    <w:rsid w:val="008A7172"/>
    <w:rsid w:val="008A7367"/>
    <w:rsid w:val="008A7E36"/>
    <w:rsid w:val="008B056E"/>
    <w:rsid w:val="008B12FF"/>
    <w:rsid w:val="008B1FCA"/>
    <w:rsid w:val="008B5666"/>
    <w:rsid w:val="008B60B8"/>
    <w:rsid w:val="008B746E"/>
    <w:rsid w:val="008C19C3"/>
    <w:rsid w:val="008C40DC"/>
    <w:rsid w:val="008C428A"/>
    <w:rsid w:val="008C4CCC"/>
    <w:rsid w:val="008C4F6A"/>
    <w:rsid w:val="008C5BB1"/>
    <w:rsid w:val="008C6AC5"/>
    <w:rsid w:val="008D24A9"/>
    <w:rsid w:val="008D2BBD"/>
    <w:rsid w:val="008D40F2"/>
    <w:rsid w:val="008D41A4"/>
    <w:rsid w:val="008D4958"/>
    <w:rsid w:val="008D6171"/>
    <w:rsid w:val="008D62F4"/>
    <w:rsid w:val="008D6B39"/>
    <w:rsid w:val="008E17A5"/>
    <w:rsid w:val="008E3A10"/>
    <w:rsid w:val="008E41BE"/>
    <w:rsid w:val="008E4F9B"/>
    <w:rsid w:val="008E7434"/>
    <w:rsid w:val="008E7562"/>
    <w:rsid w:val="008E774A"/>
    <w:rsid w:val="008E778C"/>
    <w:rsid w:val="008E7FBC"/>
    <w:rsid w:val="008F0ADC"/>
    <w:rsid w:val="008F1BCB"/>
    <w:rsid w:val="008F2175"/>
    <w:rsid w:val="008F2A86"/>
    <w:rsid w:val="008F2F3B"/>
    <w:rsid w:val="008F372E"/>
    <w:rsid w:val="008F37D0"/>
    <w:rsid w:val="008F3EEE"/>
    <w:rsid w:val="008F59D0"/>
    <w:rsid w:val="008F77EC"/>
    <w:rsid w:val="0090004D"/>
    <w:rsid w:val="00900257"/>
    <w:rsid w:val="009002F2"/>
    <w:rsid w:val="0090231C"/>
    <w:rsid w:val="009023B3"/>
    <w:rsid w:val="0090281B"/>
    <w:rsid w:val="00902A2D"/>
    <w:rsid w:val="00903011"/>
    <w:rsid w:val="00905D87"/>
    <w:rsid w:val="009068F7"/>
    <w:rsid w:val="00906AC4"/>
    <w:rsid w:val="00907AA6"/>
    <w:rsid w:val="00910218"/>
    <w:rsid w:val="00911061"/>
    <w:rsid w:val="009115AA"/>
    <w:rsid w:val="00912C63"/>
    <w:rsid w:val="00913E69"/>
    <w:rsid w:val="009151D9"/>
    <w:rsid w:val="00915334"/>
    <w:rsid w:val="009219E6"/>
    <w:rsid w:val="00921C10"/>
    <w:rsid w:val="00922370"/>
    <w:rsid w:val="0092317B"/>
    <w:rsid w:val="00926ADC"/>
    <w:rsid w:val="00931032"/>
    <w:rsid w:val="00931057"/>
    <w:rsid w:val="00932616"/>
    <w:rsid w:val="009327AB"/>
    <w:rsid w:val="00932F4A"/>
    <w:rsid w:val="00933693"/>
    <w:rsid w:val="0093542B"/>
    <w:rsid w:val="009354B5"/>
    <w:rsid w:val="00935C01"/>
    <w:rsid w:val="00935D2C"/>
    <w:rsid w:val="00936BAF"/>
    <w:rsid w:val="009375E7"/>
    <w:rsid w:val="00940A74"/>
    <w:rsid w:val="00943ECC"/>
    <w:rsid w:val="009445F7"/>
    <w:rsid w:val="0094545B"/>
    <w:rsid w:val="0094549E"/>
    <w:rsid w:val="00945B71"/>
    <w:rsid w:val="00946D5F"/>
    <w:rsid w:val="00947B59"/>
    <w:rsid w:val="009509CF"/>
    <w:rsid w:val="00951B5B"/>
    <w:rsid w:val="009528F1"/>
    <w:rsid w:val="009536F0"/>
    <w:rsid w:val="00955969"/>
    <w:rsid w:val="00956518"/>
    <w:rsid w:val="009569EC"/>
    <w:rsid w:val="00956F00"/>
    <w:rsid w:val="009608FA"/>
    <w:rsid w:val="00960ADE"/>
    <w:rsid w:val="00960BA2"/>
    <w:rsid w:val="00960FD8"/>
    <w:rsid w:val="009610F5"/>
    <w:rsid w:val="009637B4"/>
    <w:rsid w:val="00963E4D"/>
    <w:rsid w:val="00963F55"/>
    <w:rsid w:val="00965752"/>
    <w:rsid w:val="009669EE"/>
    <w:rsid w:val="00967D51"/>
    <w:rsid w:val="0097075B"/>
    <w:rsid w:val="00970890"/>
    <w:rsid w:val="0097178C"/>
    <w:rsid w:val="00972152"/>
    <w:rsid w:val="0097448B"/>
    <w:rsid w:val="0097448D"/>
    <w:rsid w:val="00974A32"/>
    <w:rsid w:val="00975E85"/>
    <w:rsid w:val="00976D38"/>
    <w:rsid w:val="00977511"/>
    <w:rsid w:val="00981E88"/>
    <w:rsid w:val="0098307B"/>
    <w:rsid w:val="0098331E"/>
    <w:rsid w:val="009833EB"/>
    <w:rsid w:val="00983E54"/>
    <w:rsid w:val="00985B9B"/>
    <w:rsid w:val="00986327"/>
    <w:rsid w:val="00986D0B"/>
    <w:rsid w:val="0098717C"/>
    <w:rsid w:val="00990801"/>
    <w:rsid w:val="00990C18"/>
    <w:rsid w:val="0099120B"/>
    <w:rsid w:val="00991E6F"/>
    <w:rsid w:val="009934FD"/>
    <w:rsid w:val="00994B22"/>
    <w:rsid w:val="00995DD6"/>
    <w:rsid w:val="00995F9E"/>
    <w:rsid w:val="009973EF"/>
    <w:rsid w:val="009A080F"/>
    <w:rsid w:val="009A1824"/>
    <w:rsid w:val="009A2262"/>
    <w:rsid w:val="009A345C"/>
    <w:rsid w:val="009A433D"/>
    <w:rsid w:val="009A4A3D"/>
    <w:rsid w:val="009A5253"/>
    <w:rsid w:val="009B032C"/>
    <w:rsid w:val="009B2F9F"/>
    <w:rsid w:val="009B3F27"/>
    <w:rsid w:val="009B525D"/>
    <w:rsid w:val="009B6EC8"/>
    <w:rsid w:val="009B7131"/>
    <w:rsid w:val="009B7494"/>
    <w:rsid w:val="009C127B"/>
    <w:rsid w:val="009C258D"/>
    <w:rsid w:val="009C33E4"/>
    <w:rsid w:val="009C5CF3"/>
    <w:rsid w:val="009C736A"/>
    <w:rsid w:val="009C747B"/>
    <w:rsid w:val="009C7692"/>
    <w:rsid w:val="009C7F4A"/>
    <w:rsid w:val="009D0AE3"/>
    <w:rsid w:val="009D0E6F"/>
    <w:rsid w:val="009D21F7"/>
    <w:rsid w:val="009D4142"/>
    <w:rsid w:val="009D524A"/>
    <w:rsid w:val="009D6ED2"/>
    <w:rsid w:val="009D74AB"/>
    <w:rsid w:val="009D74F1"/>
    <w:rsid w:val="009E01D4"/>
    <w:rsid w:val="009E1A89"/>
    <w:rsid w:val="009E2B0B"/>
    <w:rsid w:val="009E38FC"/>
    <w:rsid w:val="009E4FA5"/>
    <w:rsid w:val="009E551B"/>
    <w:rsid w:val="009F0B73"/>
    <w:rsid w:val="009F0C33"/>
    <w:rsid w:val="009F0E5E"/>
    <w:rsid w:val="009F28ED"/>
    <w:rsid w:val="009F482E"/>
    <w:rsid w:val="009F59CC"/>
    <w:rsid w:val="009F7CCB"/>
    <w:rsid w:val="00A001C2"/>
    <w:rsid w:val="00A00C10"/>
    <w:rsid w:val="00A02A8F"/>
    <w:rsid w:val="00A031ED"/>
    <w:rsid w:val="00A057E7"/>
    <w:rsid w:val="00A07BC8"/>
    <w:rsid w:val="00A07D8C"/>
    <w:rsid w:val="00A10298"/>
    <w:rsid w:val="00A12A5B"/>
    <w:rsid w:val="00A1376C"/>
    <w:rsid w:val="00A14574"/>
    <w:rsid w:val="00A1558F"/>
    <w:rsid w:val="00A159A2"/>
    <w:rsid w:val="00A15E68"/>
    <w:rsid w:val="00A15F34"/>
    <w:rsid w:val="00A17500"/>
    <w:rsid w:val="00A179B8"/>
    <w:rsid w:val="00A20DC0"/>
    <w:rsid w:val="00A2156E"/>
    <w:rsid w:val="00A22AED"/>
    <w:rsid w:val="00A247E8"/>
    <w:rsid w:val="00A25D5B"/>
    <w:rsid w:val="00A2659E"/>
    <w:rsid w:val="00A271B4"/>
    <w:rsid w:val="00A27992"/>
    <w:rsid w:val="00A318DD"/>
    <w:rsid w:val="00A32C85"/>
    <w:rsid w:val="00A333C7"/>
    <w:rsid w:val="00A33DE5"/>
    <w:rsid w:val="00A345DF"/>
    <w:rsid w:val="00A35A19"/>
    <w:rsid w:val="00A364D9"/>
    <w:rsid w:val="00A3702D"/>
    <w:rsid w:val="00A3724E"/>
    <w:rsid w:val="00A3758F"/>
    <w:rsid w:val="00A37BA2"/>
    <w:rsid w:val="00A41E15"/>
    <w:rsid w:val="00A42857"/>
    <w:rsid w:val="00A42E9F"/>
    <w:rsid w:val="00A4376D"/>
    <w:rsid w:val="00A459A1"/>
    <w:rsid w:val="00A459A5"/>
    <w:rsid w:val="00A45E96"/>
    <w:rsid w:val="00A46DC2"/>
    <w:rsid w:val="00A50168"/>
    <w:rsid w:val="00A51945"/>
    <w:rsid w:val="00A530CB"/>
    <w:rsid w:val="00A53203"/>
    <w:rsid w:val="00A54C75"/>
    <w:rsid w:val="00A54FC6"/>
    <w:rsid w:val="00A61043"/>
    <w:rsid w:val="00A61FCA"/>
    <w:rsid w:val="00A63A4C"/>
    <w:rsid w:val="00A6400E"/>
    <w:rsid w:val="00A6541E"/>
    <w:rsid w:val="00A65A36"/>
    <w:rsid w:val="00A65CEA"/>
    <w:rsid w:val="00A66184"/>
    <w:rsid w:val="00A6731F"/>
    <w:rsid w:val="00A67B7C"/>
    <w:rsid w:val="00A71FC7"/>
    <w:rsid w:val="00A72230"/>
    <w:rsid w:val="00A735A6"/>
    <w:rsid w:val="00A73C22"/>
    <w:rsid w:val="00A745E7"/>
    <w:rsid w:val="00A74C27"/>
    <w:rsid w:val="00A753C7"/>
    <w:rsid w:val="00A76DBC"/>
    <w:rsid w:val="00A770AB"/>
    <w:rsid w:val="00A77E09"/>
    <w:rsid w:val="00A77FD5"/>
    <w:rsid w:val="00A803CB"/>
    <w:rsid w:val="00A8120B"/>
    <w:rsid w:val="00A814E0"/>
    <w:rsid w:val="00A81E9A"/>
    <w:rsid w:val="00A81FD2"/>
    <w:rsid w:val="00A82973"/>
    <w:rsid w:val="00A8405B"/>
    <w:rsid w:val="00A875C6"/>
    <w:rsid w:val="00A8768A"/>
    <w:rsid w:val="00A87960"/>
    <w:rsid w:val="00A90164"/>
    <w:rsid w:val="00A91345"/>
    <w:rsid w:val="00A92489"/>
    <w:rsid w:val="00A95F1A"/>
    <w:rsid w:val="00A96D14"/>
    <w:rsid w:val="00A97788"/>
    <w:rsid w:val="00AA3A3B"/>
    <w:rsid w:val="00AA3A4F"/>
    <w:rsid w:val="00AA406D"/>
    <w:rsid w:val="00AA43C6"/>
    <w:rsid w:val="00AA4661"/>
    <w:rsid w:val="00AA4E9E"/>
    <w:rsid w:val="00AA4F6B"/>
    <w:rsid w:val="00AA6347"/>
    <w:rsid w:val="00AB1F84"/>
    <w:rsid w:val="00AB217F"/>
    <w:rsid w:val="00AB3268"/>
    <w:rsid w:val="00AB42D5"/>
    <w:rsid w:val="00AB4866"/>
    <w:rsid w:val="00AB4AA9"/>
    <w:rsid w:val="00AB5AF8"/>
    <w:rsid w:val="00AB6A88"/>
    <w:rsid w:val="00AB6B7F"/>
    <w:rsid w:val="00AB6E10"/>
    <w:rsid w:val="00AC0122"/>
    <w:rsid w:val="00AC03A7"/>
    <w:rsid w:val="00AC0DB9"/>
    <w:rsid w:val="00AC0F6F"/>
    <w:rsid w:val="00AC2022"/>
    <w:rsid w:val="00AC3766"/>
    <w:rsid w:val="00AC4579"/>
    <w:rsid w:val="00AC53CB"/>
    <w:rsid w:val="00AC555C"/>
    <w:rsid w:val="00AC55D6"/>
    <w:rsid w:val="00AC60F6"/>
    <w:rsid w:val="00AC7743"/>
    <w:rsid w:val="00AD13C9"/>
    <w:rsid w:val="00AD1C91"/>
    <w:rsid w:val="00AD4000"/>
    <w:rsid w:val="00AD7AA0"/>
    <w:rsid w:val="00AE1008"/>
    <w:rsid w:val="00AE1ECD"/>
    <w:rsid w:val="00AE2434"/>
    <w:rsid w:val="00AE3434"/>
    <w:rsid w:val="00AE4413"/>
    <w:rsid w:val="00AF0BD0"/>
    <w:rsid w:val="00AF1B17"/>
    <w:rsid w:val="00AF4130"/>
    <w:rsid w:val="00AF6241"/>
    <w:rsid w:val="00AF7536"/>
    <w:rsid w:val="00B0028B"/>
    <w:rsid w:val="00B00600"/>
    <w:rsid w:val="00B00A9B"/>
    <w:rsid w:val="00B01333"/>
    <w:rsid w:val="00B01ACA"/>
    <w:rsid w:val="00B024C0"/>
    <w:rsid w:val="00B029C7"/>
    <w:rsid w:val="00B02F06"/>
    <w:rsid w:val="00B030C4"/>
    <w:rsid w:val="00B035CF"/>
    <w:rsid w:val="00B044DF"/>
    <w:rsid w:val="00B058DC"/>
    <w:rsid w:val="00B10801"/>
    <w:rsid w:val="00B10A9B"/>
    <w:rsid w:val="00B10E3A"/>
    <w:rsid w:val="00B11955"/>
    <w:rsid w:val="00B12A29"/>
    <w:rsid w:val="00B13037"/>
    <w:rsid w:val="00B1389C"/>
    <w:rsid w:val="00B13BCC"/>
    <w:rsid w:val="00B13DB7"/>
    <w:rsid w:val="00B13E03"/>
    <w:rsid w:val="00B13FFD"/>
    <w:rsid w:val="00B1403D"/>
    <w:rsid w:val="00B1514E"/>
    <w:rsid w:val="00B169C5"/>
    <w:rsid w:val="00B178A7"/>
    <w:rsid w:val="00B209E8"/>
    <w:rsid w:val="00B23272"/>
    <w:rsid w:val="00B2486E"/>
    <w:rsid w:val="00B24A8B"/>
    <w:rsid w:val="00B260DB"/>
    <w:rsid w:val="00B26147"/>
    <w:rsid w:val="00B2640E"/>
    <w:rsid w:val="00B266B3"/>
    <w:rsid w:val="00B26828"/>
    <w:rsid w:val="00B271D4"/>
    <w:rsid w:val="00B314E5"/>
    <w:rsid w:val="00B31535"/>
    <w:rsid w:val="00B31E48"/>
    <w:rsid w:val="00B327F2"/>
    <w:rsid w:val="00B336B7"/>
    <w:rsid w:val="00B364C6"/>
    <w:rsid w:val="00B36D38"/>
    <w:rsid w:val="00B4046E"/>
    <w:rsid w:val="00B40CDA"/>
    <w:rsid w:val="00B40DE8"/>
    <w:rsid w:val="00B41009"/>
    <w:rsid w:val="00B418DA"/>
    <w:rsid w:val="00B425F7"/>
    <w:rsid w:val="00B45CA7"/>
    <w:rsid w:val="00B5164C"/>
    <w:rsid w:val="00B5337F"/>
    <w:rsid w:val="00B54A23"/>
    <w:rsid w:val="00B54B15"/>
    <w:rsid w:val="00B566E1"/>
    <w:rsid w:val="00B57680"/>
    <w:rsid w:val="00B6046B"/>
    <w:rsid w:val="00B61486"/>
    <w:rsid w:val="00B6170D"/>
    <w:rsid w:val="00B61918"/>
    <w:rsid w:val="00B62989"/>
    <w:rsid w:val="00B636A0"/>
    <w:rsid w:val="00B644F7"/>
    <w:rsid w:val="00B65798"/>
    <w:rsid w:val="00B65CA7"/>
    <w:rsid w:val="00B664DD"/>
    <w:rsid w:val="00B667C9"/>
    <w:rsid w:val="00B66949"/>
    <w:rsid w:val="00B67219"/>
    <w:rsid w:val="00B713AB"/>
    <w:rsid w:val="00B71459"/>
    <w:rsid w:val="00B719B0"/>
    <w:rsid w:val="00B723D5"/>
    <w:rsid w:val="00B72EB5"/>
    <w:rsid w:val="00B747F8"/>
    <w:rsid w:val="00B755D6"/>
    <w:rsid w:val="00B767A5"/>
    <w:rsid w:val="00B778BC"/>
    <w:rsid w:val="00B80BB2"/>
    <w:rsid w:val="00B81866"/>
    <w:rsid w:val="00B82B68"/>
    <w:rsid w:val="00B82C26"/>
    <w:rsid w:val="00B83819"/>
    <w:rsid w:val="00B85D99"/>
    <w:rsid w:val="00B85FEF"/>
    <w:rsid w:val="00B86B41"/>
    <w:rsid w:val="00B90210"/>
    <w:rsid w:val="00B90480"/>
    <w:rsid w:val="00B91615"/>
    <w:rsid w:val="00B91F85"/>
    <w:rsid w:val="00B92DA6"/>
    <w:rsid w:val="00B94435"/>
    <w:rsid w:val="00B94EF0"/>
    <w:rsid w:val="00B950C2"/>
    <w:rsid w:val="00B9671E"/>
    <w:rsid w:val="00B9691A"/>
    <w:rsid w:val="00BA173F"/>
    <w:rsid w:val="00BA1B5C"/>
    <w:rsid w:val="00BA3BA2"/>
    <w:rsid w:val="00BA3C76"/>
    <w:rsid w:val="00BA3E0E"/>
    <w:rsid w:val="00BA424E"/>
    <w:rsid w:val="00BA44D1"/>
    <w:rsid w:val="00BB0C10"/>
    <w:rsid w:val="00BB1287"/>
    <w:rsid w:val="00BB157D"/>
    <w:rsid w:val="00BB1DA4"/>
    <w:rsid w:val="00BB3BFE"/>
    <w:rsid w:val="00BB4417"/>
    <w:rsid w:val="00BB5820"/>
    <w:rsid w:val="00BB6AF7"/>
    <w:rsid w:val="00BB6B5C"/>
    <w:rsid w:val="00BB74D2"/>
    <w:rsid w:val="00BB764F"/>
    <w:rsid w:val="00BB7FF5"/>
    <w:rsid w:val="00BC091B"/>
    <w:rsid w:val="00BC0B43"/>
    <w:rsid w:val="00BC1BB9"/>
    <w:rsid w:val="00BC27EA"/>
    <w:rsid w:val="00BC4267"/>
    <w:rsid w:val="00BC4439"/>
    <w:rsid w:val="00BC4A42"/>
    <w:rsid w:val="00BC569D"/>
    <w:rsid w:val="00BC66D5"/>
    <w:rsid w:val="00BC7363"/>
    <w:rsid w:val="00BC7A19"/>
    <w:rsid w:val="00BD060D"/>
    <w:rsid w:val="00BD22D0"/>
    <w:rsid w:val="00BD24B7"/>
    <w:rsid w:val="00BD353B"/>
    <w:rsid w:val="00BD397B"/>
    <w:rsid w:val="00BD3D8C"/>
    <w:rsid w:val="00BD5DF7"/>
    <w:rsid w:val="00BD6A96"/>
    <w:rsid w:val="00BD706E"/>
    <w:rsid w:val="00BD7673"/>
    <w:rsid w:val="00BE0181"/>
    <w:rsid w:val="00BE08A0"/>
    <w:rsid w:val="00BE327A"/>
    <w:rsid w:val="00BE3318"/>
    <w:rsid w:val="00BE56E4"/>
    <w:rsid w:val="00BE590C"/>
    <w:rsid w:val="00BF0CE1"/>
    <w:rsid w:val="00BF10AD"/>
    <w:rsid w:val="00BF278A"/>
    <w:rsid w:val="00BF2FC6"/>
    <w:rsid w:val="00BF352B"/>
    <w:rsid w:val="00BF4DA1"/>
    <w:rsid w:val="00BF5F11"/>
    <w:rsid w:val="00BF6421"/>
    <w:rsid w:val="00C00571"/>
    <w:rsid w:val="00C00D41"/>
    <w:rsid w:val="00C01962"/>
    <w:rsid w:val="00C020C4"/>
    <w:rsid w:val="00C021A7"/>
    <w:rsid w:val="00C04A42"/>
    <w:rsid w:val="00C058F0"/>
    <w:rsid w:val="00C05BB8"/>
    <w:rsid w:val="00C07D5C"/>
    <w:rsid w:val="00C108A0"/>
    <w:rsid w:val="00C10DC3"/>
    <w:rsid w:val="00C1102C"/>
    <w:rsid w:val="00C113D7"/>
    <w:rsid w:val="00C11C2B"/>
    <w:rsid w:val="00C12274"/>
    <w:rsid w:val="00C137C8"/>
    <w:rsid w:val="00C13D1C"/>
    <w:rsid w:val="00C14BB2"/>
    <w:rsid w:val="00C15374"/>
    <w:rsid w:val="00C1677C"/>
    <w:rsid w:val="00C2137B"/>
    <w:rsid w:val="00C2187C"/>
    <w:rsid w:val="00C21F20"/>
    <w:rsid w:val="00C22376"/>
    <w:rsid w:val="00C22FCB"/>
    <w:rsid w:val="00C2529B"/>
    <w:rsid w:val="00C256F7"/>
    <w:rsid w:val="00C31966"/>
    <w:rsid w:val="00C3360E"/>
    <w:rsid w:val="00C357A3"/>
    <w:rsid w:val="00C40694"/>
    <w:rsid w:val="00C4151C"/>
    <w:rsid w:val="00C415A8"/>
    <w:rsid w:val="00C42757"/>
    <w:rsid w:val="00C42BB0"/>
    <w:rsid w:val="00C42F2B"/>
    <w:rsid w:val="00C43F97"/>
    <w:rsid w:val="00C44ADB"/>
    <w:rsid w:val="00C45268"/>
    <w:rsid w:val="00C454EE"/>
    <w:rsid w:val="00C467E1"/>
    <w:rsid w:val="00C4735C"/>
    <w:rsid w:val="00C522D6"/>
    <w:rsid w:val="00C52DA0"/>
    <w:rsid w:val="00C54369"/>
    <w:rsid w:val="00C544B2"/>
    <w:rsid w:val="00C545FC"/>
    <w:rsid w:val="00C549B2"/>
    <w:rsid w:val="00C5593D"/>
    <w:rsid w:val="00C5784B"/>
    <w:rsid w:val="00C57C17"/>
    <w:rsid w:val="00C57DF4"/>
    <w:rsid w:val="00C6250A"/>
    <w:rsid w:val="00C62ADE"/>
    <w:rsid w:val="00C62CB3"/>
    <w:rsid w:val="00C630B8"/>
    <w:rsid w:val="00C63590"/>
    <w:rsid w:val="00C642D8"/>
    <w:rsid w:val="00C66BF2"/>
    <w:rsid w:val="00C67380"/>
    <w:rsid w:val="00C6774F"/>
    <w:rsid w:val="00C67EB1"/>
    <w:rsid w:val="00C7015D"/>
    <w:rsid w:val="00C70432"/>
    <w:rsid w:val="00C71A89"/>
    <w:rsid w:val="00C728E3"/>
    <w:rsid w:val="00C72EC6"/>
    <w:rsid w:val="00C72EDB"/>
    <w:rsid w:val="00C753A9"/>
    <w:rsid w:val="00C778C1"/>
    <w:rsid w:val="00C77C6B"/>
    <w:rsid w:val="00C80FE5"/>
    <w:rsid w:val="00C8135B"/>
    <w:rsid w:val="00C81D1F"/>
    <w:rsid w:val="00C82BCA"/>
    <w:rsid w:val="00C8336B"/>
    <w:rsid w:val="00C84EA2"/>
    <w:rsid w:val="00C8573E"/>
    <w:rsid w:val="00C8646D"/>
    <w:rsid w:val="00C865E0"/>
    <w:rsid w:val="00C87122"/>
    <w:rsid w:val="00C903D2"/>
    <w:rsid w:val="00C92FA5"/>
    <w:rsid w:val="00C935B7"/>
    <w:rsid w:val="00C935C7"/>
    <w:rsid w:val="00C93692"/>
    <w:rsid w:val="00C947C5"/>
    <w:rsid w:val="00C962A6"/>
    <w:rsid w:val="00C96D81"/>
    <w:rsid w:val="00C972A0"/>
    <w:rsid w:val="00C97777"/>
    <w:rsid w:val="00C97C92"/>
    <w:rsid w:val="00CA16D7"/>
    <w:rsid w:val="00CA198D"/>
    <w:rsid w:val="00CA40D7"/>
    <w:rsid w:val="00CA4C9A"/>
    <w:rsid w:val="00CA4FD4"/>
    <w:rsid w:val="00CA5894"/>
    <w:rsid w:val="00CA5DD4"/>
    <w:rsid w:val="00CA624B"/>
    <w:rsid w:val="00CA7652"/>
    <w:rsid w:val="00CA7B76"/>
    <w:rsid w:val="00CB0908"/>
    <w:rsid w:val="00CB1DC2"/>
    <w:rsid w:val="00CB3BE5"/>
    <w:rsid w:val="00CB5133"/>
    <w:rsid w:val="00CB6CDC"/>
    <w:rsid w:val="00CB77B8"/>
    <w:rsid w:val="00CC09BC"/>
    <w:rsid w:val="00CC3231"/>
    <w:rsid w:val="00CC3AA9"/>
    <w:rsid w:val="00CC4191"/>
    <w:rsid w:val="00CC4425"/>
    <w:rsid w:val="00CC48EB"/>
    <w:rsid w:val="00CC4BD7"/>
    <w:rsid w:val="00CC5729"/>
    <w:rsid w:val="00CC59BC"/>
    <w:rsid w:val="00CC5B5E"/>
    <w:rsid w:val="00CC6733"/>
    <w:rsid w:val="00CC7379"/>
    <w:rsid w:val="00CC7635"/>
    <w:rsid w:val="00CC7C2F"/>
    <w:rsid w:val="00CD0224"/>
    <w:rsid w:val="00CD1168"/>
    <w:rsid w:val="00CD1DBD"/>
    <w:rsid w:val="00CD4960"/>
    <w:rsid w:val="00CD57AF"/>
    <w:rsid w:val="00CD60EB"/>
    <w:rsid w:val="00CD6970"/>
    <w:rsid w:val="00CD78ED"/>
    <w:rsid w:val="00CE1BDA"/>
    <w:rsid w:val="00CE1FCB"/>
    <w:rsid w:val="00CE2AF6"/>
    <w:rsid w:val="00CE2C6A"/>
    <w:rsid w:val="00CE32EA"/>
    <w:rsid w:val="00CE43F6"/>
    <w:rsid w:val="00CE5423"/>
    <w:rsid w:val="00CE54C5"/>
    <w:rsid w:val="00CE6246"/>
    <w:rsid w:val="00CE6D28"/>
    <w:rsid w:val="00CE78E4"/>
    <w:rsid w:val="00CF10E0"/>
    <w:rsid w:val="00CF2DCD"/>
    <w:rsid w:val="00CF2E4B"/>
    <w:rsid w:val="00CF40E1"/>
    <w:rsid w:val="00CF5B36"/>
    <w:rsid w:val="00CF671D"/>
    <w:rsid w:val="00CF6A2E"/>
    <w:rsid w:val="00CF6A42"/>
    <w:rsid w:val="00D015FD"/>
    <w:rsid w:val="00D01CEE"/>
    <w:rsid w:val="00D01EA7"/>
    <w:rsid w:val="00D02558"/>
    <w:rsid w:val="00D0309A"/>
    <w:rsid w:val="00D03FBC"/>
    <w:rsid w:val="00D043D1"/>
    <w:rsid w:val="00D10852"/>
    <w:rsid w:val="00D10DB9"/>
    <w:rsid w:val="00D13E52"/>
    <w:rsid w:val="00D14B35"/>
    <w:rsid w:val="00D16238"/>
    <w:rsid w:val="00D162D5"/>
    <w:rsid w:val="00D17015"/>
    <w:rsid w:val="00D170EF"/>
    <w:rsid w:val="00D17296"/>
    <w:rsid w:val="00D20137"/>
    <w:rsid w:val="00D22D12"/>
    <w:rsid w:val="00D22E21"/>
    <w:rsid w:val="00D234E6"/>
    <w:rsid w:val="00D2498E"/>
    <w:rsid w:val="00D24D94"/>
    <w:rsid w:val="00D262CE"/>
    <w:rsid w:val="00D270A8"/>
    <w:rsid w:val="00D31615"/>
    <w:rsid w:val="00D3359A"/>
    <w:rsid w:val="00D34103"/>
    <w:rsid w:val="00D374B3"/>
    <w:rsid w:val="00D379E3"/>
    <w:rsid w:val="00D37A37"/>
    <w:rsid w:val="00D4005E"/>
    <w:rsid w:val="00D40BD8"/>
    <w:rsid w:val="00D41377"/>
    <w:rsid w:val="00D41765"/>
    <w:rsid w:val="00D41D1B"/>
    <w:rsid w:val="00D42717"/>
    <w:rsid w:val="00D42834"/>
    <w:rsid w:val="00D43AFD"/>
    <w:rsid w:val="00D45128"/>
    <w:rsid w:val="00D455E7"/>
    <w:rsid w:val="00D46E50"/>
    <w:rsid w:val="00D4706E"/>
    <w:rsid w:val="00D50A28"/>
    <w:rsid w:val="00D52F85"/>
    <w:rsid w:val="00D54884"/>
    <w:rsid w:val="00D55691"/>
    <w:rsid w:val="00D557BF"/>
    <w:rsid w:val="00D56C9B"/>
    <w:rsid w:val="00D56DFE"/>
    <w:rsid w:val="00D57B8C"/>
    <w:rsid w:val="00D57F8F"/>
    <w:rsid w:val="00D6018C"/>
    <w:rsid w:val="00D6178F"/>
    <w:rsid w:val="00D62A34"/>
    <w:rsid w:val="00D64A44"/>
    <w:rsid w:val="00D7199B"/>
    <w:rsid w:val="00D735AC"/>
    <w:rsid w:val="00D73BD9"/>
    <w:rsid w:val="00D7409B"/>
    <w:rsid w:val="00D74C9B"/>
    <w:rsid w:val="00D7581A"/>
    <w:rsid w:val="00D76059"/>
    <w:rsid w:val="00D760DC"/>
    <w:rsid w:val="00D81197"/>
    <w:rsid w:val="00D81A48"/>
    <w:rsid w:val="00D823B3"/>
    <w:rsid w:val="00D83777"/>
    <w:rsid w:val="00D84579"/>
    <w:rsid w:val="00D847B8"/>
    <w:rsid w:val="00D84DFD"/>
    <w:rsid w:val="00D87558"/>
    <w:rsid w:val="00D90076"/>
    <w:rsid w:val="00D91E41"/>
    <w:rsid w:val="00D922D5"/>
    <w:rsid w:val="00D925CD"/>
    <w:rsid w:val="00D9267A"/>
    <w:rsid w:val="00D9440F"/>
    <w:rsid w:val="00D948B3"/>
    <w:rsid w:val="00D94E50"/>
    <w:rsid w:val="00D958DC"/>
    <w:rsid w:val="00D972D2"/>
    <w:rsid w:val="00D973DF"/>
    <w:rsid w:val="00DA0D3F"/>
    <w:rsid w:val="00DA22A4"/>
    <w:rsid w:val="00DA3A41"/>
    <w:rsid w:val="00DA3C8D"/>
    <w:rsid w:val="00DA4154"/>
    <w:rsid w:val="00DA4FB4"/>
    <w:rsid w:val="00DA6A98"/>
    <w:rsid w:val="00DA6C4E"/>
    <w:rsid w:val="00DA6D0D"/>
    <w:rsid w:val="00DA6D47"/>
    <w:rsid w:val="00DA6F6F"/>
    <w:rsid w:val="00DA7CDD"/>
    <w:rsid w:val="00DB04CE"/>
    <w:rsid w:val="00DB08D2"/>
    <w:rsid w:val="00DB10D4"/>
    <w:rsid w:val="00DB250B"/>
    <w:rsid w:val="00DB362E"/>
    <w:rsid w:val="00DB516D"/>
    <w:rsid w:val="00DB5609"/>
    <w:rsid w:val="00DB7E77"/>
    <w:rsid w:val="00DB7F3B"/>
    <w:rsid w:val="00DC08E9"/>
    <w:rsid w:val="00DC0CF0"/>
    <w:rsid w:val="00DC213E"/>
    <w:rsid w:val="00DC235D"/>
    <w:rsid w:val="00DC36BD"/>
    <w:rsid w:val="00DC53E6"/>
    <w:rsid w:val="00DC5522"/>
    <w:rsid w:val="00DC5574"/>
    <w:rsid w:val="00DC6272"/>
    <w:rsid w:val="00DC6F00"/>
    <w:rsid w:val="00DC7569"/>
    <w:rsid w:val="00DC766B"/>
    <w:rsid w:val="00DD0856"/>
    <w:rsid w:val="00DD0ABC"/>
    <w:rsid w:val="00DD0F6F"/>
    <w:rsid w:val="00DD46A3"/>
    <w:rsid w:val="00DD4977"/>
    <w:rsid w:val="00DD5618"/>
    <w:rsid w:val="00DD7352"/>
    <w:rsid w:val="00DE0DFE"/>
    <w:rsid w:val="00DE1EB8"/>
    <w:rsid w:val="00DE6B97"/>
    <w:rsid w:val="00DE77C6"/>
    <w:rsid w:val="00DE7DDE"/>
    <w:rsid w:val="00DF010F"/>
    <w:rsid w:val="00DF3897"/>
    <w:rsid w:val="00DF3A93"/>
    <w:rsid w:val="00DF4793"/>
    <w:rsid w:val="00DF4842"/>
    <w:rsid w:val="00DF50AD"/>
    <w:rsid w:val="00DF6977"/>
    <w:rsid w:val="00E0065F"/>
    <w:rsid w:val="00E00B25"/>
    <w:rsid w:val="00E01C6B"/>
    <w:rsid w:val="00E031BB"/>
    <w:rsid w:val="00E047F8"/>
    <w:rsid w:val="00E04BCA"/>
    <w:rsid w:val="00E04EEC"/>
    <w:rsid w:val="00E05768"/>
    <w:rsid w:val="00E05923"/>
    <w:rsid w:val="00E10C04"/>
    <w:rsid w:val="00E1125D"/>
    <w:rsid w:val="00E117C5"/>
    <w:rsid w:val="00E11A36"/>
    <w:rsid w:val="00E12A87"/>
    <w:rsid w:val="00E13EFF"/>
    <w:rsid w:val="00E13FE7"/>
    <w:rsid w:val="00E14935"/>
    <w:rsid w:val="00E2190C"/>
    <w:rsid w:val="00E21B2C"/>
    <w:rsid w:val="00E22E97"/>
    <w:rsid w:val="00E23405"/>
    <w:rsid w:val="00E24005"/>
    <w:rsid w:val="00E24062"/>
    <w:rsid w:val="00E24651"/>
    <w:rsid w:val="00E24CCF"/>
    <w:rsid w:val="00E254BD"/>
    <w:rsid w:val="00E2575C"/>
    <w:rsid w:val="00E26013"/>
    <w:rsid w:val="00E27178"/>
    <w:rsid w:val="00E27339"/>
    <w:rsid w:val="00E305D0"/>
    <w:rsid w:val="00E31552"/>
    <w:rsid w:val="00E316DB"/>
    <w:rsid w:val="00E3304C"/>
    <w:rsid w:val="00E336F9"/>
    <w:rsid w:val="00E34234"/>
    <w:rsid w:val="00E34C70"/>
    <w:rsid w:val="00E35246"/>
    <w:rsid w:val="00E35AE4"/>
    <w:rsid w:val="00E36554"/>
    <w:rsid w:val="00E36D9B"/>
    <w:rsid w:val="00E41905"/>
    <w:rsid w:val="00E42578"/>
    <w:rsid w:val="00E43C56"/>
    <w:rsid w:val="00E43CC3"/>
    <w:rsid w:val="00E458FA"/>
    <w:rsid w:val="00E46734"/>
    <w:rsid w:val="00E50388"/>
    <w:rsid w:val="00E50819"/>
    <w:rsid w:val="00E51155"/>
    <w:rsid w:val="00E52EE1"/>
    <w:rsid w:val="00E53900"/>
    <w:rsid w:val="00E54A9E"/>
    <w:rsid w:val="00E54B98"/>
    <w:rsid w:val="00E558F2"/>
    <w:rsid w:val="00E561A4"/>
    <w:rsid w:val="00E6011C"/>
    <w:rsid w:val="00E606E9"/>
    <w:rsid w:val="00E607F8"/>
    <w:rsid w:val="00E624FD"/>
    <w:rsid w:val="00E64429"/>
    <w:rsid w:val="00E65B22"/>
    <w:rsid w:val="00E65E9D"/>
    <w:rsid w:val="00E663CC"/>
    <w:rsid w:val="00E66E2C"/>
    <w:rsid w:val="00E72D85"/>
    <w:rsid w:val="00E731BF"/>
    <w:rsid w:val="00E73C5A"/>
    <w:rsid w:val="00E746DB"/>
    <w:rsid w:val="00E7472C"/>
    <w:rsid w:val="00E756B7"/>
    <w:rsid w:val="00E76939"/>
    <w:rsid w:val="00E805D3"/>
    <w:rsid w:val="00E81CCA"/>
    <w:rsid w:val="00E83A10"/>
    <w:rsid w:val="00E84900"/>
    <w:rsid w:val="00E85996"/>
    <w:rsid w:val="00E85A20"/>
    <w:rsid w:val="00E868E1"/>
    <w:rsid w:val="00E8755A"/>
    <w:rsid w:val="00E87D6E"/>
    <w:rsid w:val="00E90104"/>
    <w:rsid w:val="00E9141A"/>
    <w:rsid w:val="00E91A1A"/>
    <w:rsid w:val="00E946A4"/>
    <w:rsid w:val="00E94B24"/>
    <w:rsid w:val="00E950EE"/>
    <w:rsid w:val="00EA099C"/>
    <w:rsid w:val="00EA0F8E"/>
    <w:rsid w:val="00EA128D"/>
    <w:rsid w:val="00EA227F"/>
    <w:rsid w:val="00EA2D2B"/>
    <w:rsid w:val="00EA41A6"/>
    <w:rsid w:val="00EA628B"/>
    <w:rsid w:val="00EA694D"/>
    <w:rsid w:val="00EB0760"/>
    <w:rsid w:val="00EB0962"/>
    <w:rsid w:val="00EB1058"/>
    <w:rsid w:val="00EB1DB4"/>
    <w:rsid w:val="00EB235B"/>
    <w:rsid w:val="00EB26E0"/>
    <w:rsid w:val="00EB33A9"/>
    <w:rsid w:val="00EB3B46"/>
    <w:rsid w:val="00EB3C81"/>
    <w:rsid w:val="00EB4537"/>
    <w:rsid w:val="00EB46EF"/>
    <w:rsid w:val="00EB73EA"/>
    <w:rsid w:val="00EB78CA"/>
    <w:rsid w:val="00EC09A7"/>
    <w:rsid w:val="00EC13AE"/>
    <w:rsid w:val="00EC3269"/>
    <w:rsid w:val="00EC3D26"/>
    <w:rsid w:val="00EC3F74"/>
    <w:rsid w:val="00EC4E82"/>
    <w:rsid w:val="00EC549F"/>
    <w:rsid w:val="00EC623C"/>
    <w:rsid w:val="00EC717A"/>
    <w:rsid w:val="00EC74DB"/>
    <w:rsid w:val="00EC79D3"/>
    <w:rsid w:val="00ED1458"/>
    <w:rsid w:val="00ED2370"/>
    <w:rsid w:val="00ED2B3E"/>
    <w:rsid w:val="00ED2B7F"/>
    <w:rsid w:val="00ED4869"/>
    <w:rsid w:val="00ED4900"/>
    <w:rsid w:val="00ED4DD9"/>
    <w:rsid w:val="00ED52CD"/>
    <w:rsid w:val="00ED565C"/>
    <w:rsid w:val="00ED645A"/>
    <w:rsid w:val="00ED6C51"/>
    <w:rsid w:val="00ED798D"/>
    <w:rsid w:val="00ED7CF3"/>
    <w:rsid w:val="00EE13C5"/>
    <w:rsid w:val="00EE1D2F"/>
    <w:rsid w:val="00EE1EA7"/>
    <w:rsid w:val="00EE2EDC"/>
    <w:rsid w:val="00EE3410"/>
    <w:rsid w:val="00EE4067"/>
    <w:rsid w:val="00EE54A1"/>
    <w:rsid w:val="00EE5B7B"/>
    <w:rsid w:val="00EE5E93"/>
    <w:rsid w:val="00EE602D"/>
    <w:rsid w:val="00EE68EF"/>
    <w:rsid w:val="00EE6BEE"/>
    <w:rsid w:val="00EE7164"/>
    <w:rsid w:val="00EE7D4C"/>
    <w:rsid w:val="00EF0726"/>
    <w:rsid w:val="00EF08C8"/>
    <w:rsid w:val="00EF13C4"/>
    <w:rsid w:val="00EF3141"/>
    <w:rsid w:val="00EF3C77"/>
    <w:rsid w:val="00EF3D0C"/>
    <w:rsid w:val="00EF3F57"/>
    <w:rsid w:val="00EF404B"/>
    <w:rsid w:val="00EF728A"/>
    <w:rsid w:val="00EF7417"/>
    <w:rsid w:val="00EF7795"/>
    <w:rsid w:val="00F00A33"/>
    <w:rsid w:val="00F01E6A"/>
    <w:rsid w:val="00F01EAF"/>
    <w:rsid w:val="00F02F6A"/>
    <w:rsid w:val="00F0316F"/>
    <w:rsid w:val="00F04661"/>
    <w:rsid w:val="00F04679"/>
    <w:rsid w:val="00F05F29"/>
    <w:rsid w:val="00F06572"/>
    <w:rsid w:val="00F074B4"/>
    <w:rsid w:val="00F118B1"/>
    <w:rsid w:val="00F123C3"/>
    <w:rsid w:val="00F13C39"/>
    <w:rsid w:val="00F13E12"/>
    <w:rsid w:val="00F13F0D"/>
    <w:rsid w:val="00F15710"/>
    <w:rsid w:val="00F159FF"/>
    <w:rsid w:val="00F16193"/>
    <w:rsid w:val="00F16A4B"/>
    <w:rsid w:val="00F17B2B"/>
    <w:rsid w:val="00F207E3"/>
    <w:rsid w:val="00F21B91"/>
    <w:rsid w:val="00F22A69"/>
    <w:rsid w:val="00F242B1"/>
    <w:rsid w:val="00F270C3"/>
    <w:rsid w:val="00F27300"/>
    <w:rsid w:val="00F27FCF"/>
    <w:rsid w:val="00F30AD3"/>
    <w:rsid w:val="00F317AF"/>
    <w:rsid w:val="00F33A79"/>
    <w:rsid w:val="00F341BA"/>
    <w:rsid w:val="00F361EC"/>
    <w:rsid w:val="00F36E14"/>
    <w:rsid w:val="00F370FC"/>
    <w:rsid w:val="00F371A9"/>
    <w:rsid w:val="00F415ED"/>
    <w:rsid w:val="00F41869"/>
    <w:rsid w:val="00F418B2"/>
    <w:rsid w:val="00F41CEF"/>
    <w:rsid w:val="00F4215B"/>
    <w:rsid w:val="00F43B50"/>
    <w:rsid w:val="00F46A72"/>
    <w:rsid w:val="00F50729"/>
    <w:rsid w:val="00F50C98"/>
    <w:rsid w:val="00F50E5B"/>
    <w:rsid w:val="00F51E0E"/>
    <w:rsid w:val="00F5282D"/>
    <w:rsid w:val="00F556F3"/>
    <w:rsid w:val="00F5588B"/>
    <w:rsid w:val="00F6197A"/>
    <w:rsid w:val="00F61B15"/>
    <w:rsid w:val="00F61F4B"/>
    <w:rsid w:val="00F646A7"/>
    <w:rsid w:val="00F64FA9"/>
    <w:rsid w:val="00F64FFA"/>
    <w:rsid w:val="00F651B4"/>
    <w:rsid w:val="00F66A5B"/>
    <w:rsid w:val="00F67C74"/>
    <w:rsid w:val="00F67F2B"/>
    <w:rsid w:val="00F70882"/>
    <w:rsid w:val="00F724AA"/>
    <w:rsid w:val="00F732DD"/>
    <w:rsid w:val="00F73A57"/>
    <w:rsid w:val="00F73FE5"/>
    <w:rsid w:val="00F74C1D"/>
    <w:rsid w:val="00F75FF2"/>
    <w:rsid w:val="00F76F1D"/>
    <w:rsid w:val="00F7773F"/>
    <w:rsid w:val="00F77CAE"/>
    <w:rsid w:val="00F77EF6"/>
    <w:rsid w:val="00F817B3"/>
    <w:rsid w:val="00F82853"/>
    <w:rsid w:val="00F82FEE"/>
    <w:rsid w:val="00F8412C"/>
    <w:rsid w:val="00F84B40"/>
    <w:rsid w:val="00F84E80"/>
    <w:rsid w:val="00F852FA"/>
    <w:rsid w:val="00F86174"/>
    <w:rsid w:val="00F86958"/>
    <w:rsid w:val="00F87522"/>
    <w:rsid w:val="00F875B2"/>
    <w:rsid w:val="00F90736"/>
    <w:rsid w:val="00F90A59"/>
    <w:rsid w:val="00F90F9D"/>
    <w:rsid w:val="00F91DD4"/>
    <w:rsid w:val="00F9490D"/>
    <w:rsid w:val="00F954D7"/>
    <w:rsid w:val="00F962EC"/>
    <w:rsid w:val="00F96877"/>
    <w:rsid w:val="00F96B3D"/>
    <w:rsid w:val="00FA07ED"/>
    <w:rsid w:val="00FA319D"/>
    <w:rsid w:val="00FA3679"/>
    <w:rsid w:val="00FA5D19"/>
    <w:rsid w:val="00FA6090"/>
    <w:rsid w:val="00FA7345"/>
    <w:rsid w:val="00FA7BCC"/>
    <w:rsid w:val="00FB0543"/>
    <w:rsid w:val="00FB15AA"/>
    <w:rsid w:val="00FB17AB"/>
    <w:rsid w:val="00FB2323"/>
    <w:rsid w:val="00FB4EDB"/>
    <w:rsid w:val="00FB5212"/>
    <w:rsid w:val="00FB55CE"/>
    <w:rsid w:val="00FC0ABE"/>
    <w:rsid w:val="00FC0B41"/>
    <w:rsid w:val="00FC1143"/>
    <w:rsid w:val="00FC1EE0"/>
    <w:rsid w:val="00FC2F53"/>
    <w:rsid w:val="00FC42AF"/>
    <w:rsid w:val="00FC444B"/>
    <w:rsid w:val="00FC5511"/>
    <w:rsid w:val="00FC5644"/>
    <w:rsid w:val="00FC58CD"/>
    <w:rsid w:val="00FC59A8"/>
    <w:rsid w:val="00FC6568"/>
    <w:rsid w:val="00FC720A"/>
    <w:rsid w:val="00FC7646"/>
    <w:rsid w:val="00FC771B"/>
    <w:rsid w:val="00FD0C5A"/>
    <w:rsid w:val="00FD0E06"/>
    <w:rsid w:val="00FD101E"/>
    <w:rsid w:val="00FD15B6"/>
    <w:rsid w:val="00FD1CD6"/>
    <w:rsid w:val="00FD3178"/>
    <w:rsid w:val="00FD3380"/>
    <w:rsid w:val="00FD3384"/>
    <w:rsid w:val="00FD393A"/>
    <w:rsid w:val="00FD3DD8"/>
    <w:rsid w:val="00FD432B"/>
    <w:rsid w:val="00FD5770"/>
    <w:rsid w:val="00FD5FE3"/>
    <w:rsid w:val="00FE221B"/>
    <w:rsid w:val="00FE2AC6"/>
    <w:rsid w:val="00FE2D44"/>
    <w:rsid w:val="00FE3404"/>
    <w:rsid w:val="00FE4427"/>
    <w:rsid w:val="00FE78BC"/>
    <w:rsid w:val="00FF0015"/>
    <w:rsid w:val="00FF03E7"/>
    <w:rsid w:val="00FF0554"/>
    <w:rsid w:val="00FF255D"/>
    <w:rsid w:val="00FF25EF"/>
    <w:rsid w:val="00FF32B0"/>
    <w:rsid w:val="00FF4C94"/>
    <w:rsid w:val="00FF4DC8"/>
    <w:rsid w:val="00FF58C9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40DA081A"/>
  <w15:docId w15:val="{B7C5033A-18C1-436B-91BE-206671F4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5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6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652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5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5515F"/>
    <w:rPr>
      <w:b/>
      <w:bCs/>
    </w:rPr>
  </w:style>
  <w:style w:type="character" w:styleId="a8">
    <w:name w:val="Hyperlink"/>
    <w:basedOn w:val="a0"/>
    <w:uiPriority w:val="99"/>
    <w:unhideWhenUsed/>
    <w:rsid w:val="001D0F56"/>
    <w:rPr>
      <w:color w:val="0000FF"/>
      <w:u w:val="single"/>
    </w:rPr>
  </w:style>
  <w:style w:type="paragraph" w:styleId="a9">
    <w:name w:val="caption"/>
    <w:basedOn w:val="a"/>
    <w:next w:val="a"/>
    <w:uiPriority w:val="35"/>
    <w:unhideWhenUsed/>
    <w:qFormat/>
    <w:rsid w:val="00747D6C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ite-3041.site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Пользователь</cp:lastModifiedBy>
  <cp:revision>15</cp:revision>
  <cp:lastPrinted>2024-01-22T08:55:00Z</cp:lastPrinted>
  <dcterms:created xsi:type="dcterms:W3CDTF">2023-12-04T02:15:00Z</dcterms:created>
  <dcterms:modified xsi:type="dcterms:W3CDTF">2024-01-22T09:02:00Z</dcterms:modified>
</cp:coreProperties>
</file>