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D" w:rsidRDefault="00D66ABD" w:rsidP="00D66ABD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Образец справки об обучении</w:t>
      </w: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(МАДОУ детский сад 10)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Юр. адрес: 623300, Свердловская область г. Красноуфимск, ул. Писцова, д. 44  </w:t>
      </w:r>
      <w:proofErr w:type="gramEnd"/>
    </w:p>
    <w:p w:rsidR="00D66ABD" w:rsidRDefault="00D66ABD" w:rsidP="00D6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(343 94) 5-16-88,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mkdou</w:t>
      </w:r>
      <w:proofErr w:type="spellEnd"/>
      <w:r>
        <w:rPr>
          <w:rFonts w:ascii="Times New Roman" w:hAnsi="Times New Roman" w:cs="Times New Roman"/>
          <w:sz w:val="24"/>
          <w:szCs w:val="24"/>
        </w:rPr>
        <w:t>10@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://10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66ABD" w:rsidRDefault="00D66ABD" w:rsidP="00D66ABD">
      <w:pPr>
        <w:spacing w:after="0" w:line="240" w:lineRule="auto"/>
        <w:ind w:firstLine="567"/>
        <w:jc w:val="center"/>
        <w:rPr>
          <w:rStyle w:val="markedcontent"/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Справка об обучении</w:t>
      </w: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Справка дана________________________________________________________________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(при наличии))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дата рождения «_____» ___________ _____ года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Справкой подтверждается, он (а) с «___» __________ 20___года обучается в МАДОУ детский сад 10 по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программе – образовательной программе дошкольного образования.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Дата выдачи «_____» _____________ 20____года 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регистрационный N ________</w:t>
      </w:r>
    </w:p>
    <w:p w:rsidR="00D66ABD" w:rsidRDefault="00D66ABD" w:rsidP="00D66ABD">
      <w:pPr>
        <w:tabs>
          <w:tab w:val="left" w:pos="126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br/>
        <w:t>Заведующий  МАДОУ детский сад 10  ____________________ (Ф.И.О. руководителя)</w:t>
      </w:r>
    </w:p>
    <w:p w:rsidR="00D66ABD" w:rsidRDefault="00D66ABD" w:rsidP="00D66AB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</w:t>
      </w: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7A59" w:rsidRDefault="00CA7A59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ind w:firstLine="567"/>
        <w:jc w:val="center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Образец справки о периоде обучения</w:t>
      </w: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(МАДОУ детский сад 10)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Юр. адрес: 623300, Свердловская область г. Красноуфимск, ул. Писцова, д. 44  </w:t>
      </w:r>
      <w:proofErr w:type="gramEnd"/>
    </w:p>
    <w:p w:rsidR="00D66ABD" w:rsidRDefault="00D66ABD" w:rsidP="00D6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(343 94) 5-16-88,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mkdou</w:t>
      </w:r>
      <w:proofErr w:type="spellEnd"/>
      <w:r>
        <w:rPr>
          <w:rFonts w:ascii="Times New Roman" w:hAnsi="Times New Roman" w:cs="Times New Roman"/>
          <w:sz w:val="24"/>
          <w:szCs w:val="24"/>
        </w:rPr>
        <w:t>10@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6ABD" w:rsidRDefault="00D66ABD" w:rsidP="00D6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://10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66ABD" w:rsidRDefault="00D66ABD" w:rsidP="00D66ABD">
      <w:pPr>
        <w:spacing w:after="0" w:line="240" w:lineRule="auto"/>
        <w:ind w:firstLine="567"/>
        <w:jc w:val="center"/>
        <w:rPr>
          <w:rStyle w:val="markedcontent"/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Справка о периоде обучения</w:t>
      </w: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Справка дана________________________________________________________________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 (при наличии))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дата рождения «_____» ___________ _____ года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Справкой подтверждается, он (а) с «___» __________ 20___года по «___» __________ 20___года обучался (ась) в МАДОУ детский сад 10 по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программе – образовательной программе дошкольного образования.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Дата выдачи «_____» _____________ 20____года </w:t>
      </w:r>
    </w:p>
    <w:p w:rsidR="00D66ABD" w:rsidRDefault="00D66ABD" w:rsidP="00D66AB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регистрационный N ________</w:t>
      </w:r>
    </w:p>
    <w:p w:rsidR="00D66ABD" w:rsidRDefault="00D66ABD" w:rsidP="00D66ABD">
      <w:pPr>
        <w:tabs>
          <w:tab w:val="left" w:pos="126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br/>
        <w:t>Заведующий  МАДОУ детский сад 10  ____________________ (Ф.И.О. руководителя)</w:t>
      </w:r>
    </w:p>
    <w:p w:rsidR="00D66ABD" w:rsidRDefault="00D66ABD" w:rsidP="00D66AB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6ABD" w:rsidRDefault="00D66ABD" w:rsidP="00D66A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40C" w:rsidRDefault="0030140C"/>
    <w:sectPr w:rsidR="0030140C" w:rsidSect="00C8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66ABD"/>
    <w:rsid w:val="0030140C"/>
    <w:rsid w:val="00C84C6F"/>
    <w:rsid w:val="00CA7A59"/>
    <w:rsid w:val="00D6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6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500</cp:lastModifiedBy>
  <cp:revision>3</cp:revision>
  <dcterms:created xsi:type="dcterms:W3CDTF">2023-02-28T07:50:00Z</dcterms:created>
  <dcterms:modified xsi:type="dcterms:W3CDTF">2024-08-20T06:23:00Z</dcterms:modified>
</cp:coreProperties>
</file>